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600"/>
      </w:tblGrid>
      <w:tr w:rsidR="00FE5B9C" w:rsidRPr="008831ED" w:rsidTr="003B3323">
        <w:tc>
          <w:tcPr>
            <w:tcW w:w="10118" w:type="dxa"/>
            <w:gridSpan w:val="2"/>
          </w:tcPr>
          <w:p w:rsidR="00FE5B9C" w:rsidRPr="008831ED" w:rsidRDefault="00B13DE3" w:rsidP="007D245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8831ED">
              <w:rPr>
                <w:rFonts w:ascii="Arial" w:hAnsi="Arial" w:cs="Arial"/>
                <w:color w:val="000000"/>
                <w:sz w:val="20"/>
              </w:rPr>
              <w:t>Modello</w:t>
            </w:r>
            <w:r w:rsidR="007F172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A3C11">
              <w:rPr>
                <w:rFonts w:ascii="Arial" w:hAnsi="Arial" w:cs="Arial"/>
                <w:color w:val="000000"/>
                <w:sz w:val="20"/>
              </w:rPr>
              <w:t>A</w:t>
            </w:r>
            <w:r w:rsidR="005900F5">
              <w:rPr>
                <w:rFonts w:ascii="Arial" w:hAnsi="Arial" w:cs="Arial"/>
                <w:color w:val="000000"/>
                <w:sz w:val="20"/>
              </w:rPr>
              <w:t>_</w:t>
            </w:r>
            <w:r w:rsidR="001A7484">
              <w:rPr>
                <w:rFonts w:ascii="Arial" w:hAnsi="Arial" w:cs="Arial"/>
                <w:color w:val="000000"/>
                <w:sz w:val="20"/>
              </w:rPr>
              <w:t>Z.O. CI</w:t>
            </w:r>
            <w:r w:rsidR="00FE5B9C" w:rsidRPr="008831ED">
              <w:rPr>
                <w:rFonts w:ascii="Arial" w:hAnsi="Arial" w:cs="Arial"/>
                <w:color w:val="000000"/>
                <w:sz w:val="20"/>
              </w:rPr>
              <w:t xml:space="preserve"> – Atto principale - Consiglieri</w:t>
            </w:r>
          </w:p>
          <w:p w:rsidR="00FE5B9C" w:rsidRPr="008831ED" w:rsidRDefault="00FE5B9C" w:rsidP="00C70DB0">
            <w:pPr>
              <w:spacing w:line="240" w:lineRule="auto"/>
              <w:jc w:val="right"/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9147EB" w:rsidRPr="008831ED" w:rsidTr="007D2454">
        <w:trPr>
          <w:trHeight w:val="1883"/>
        </w:trPr>
        <w:tc>
          <w:tcPr>
            <w:tcW w:w="2518" w:type="dxa"/>
          </w:tcPr>
          <w:p w:rsidR="009147EB" w:rsidRPr="008831ED" w:rsidRDefault="004A647F">
            <w:pPr>
              <w:pStyle w:val="Rientrocorpodeltesto21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36830</wp:posOffset>
                      </wp:positionV>
                      <wp:extent cx="1080135" cy="1080135"/>
                      <wp:effectExtent l="0" t="0" r="0" b="0"/>
                      <wp:wrapNone/>
                      <wp:docPr id="7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25D0A" id="Ovale 1" o:spid="_x0000_s1026" style="position:absolute;margin-left:16.75pt;margin-top:2.9pt;width:85.05pt;height:85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" filled="f" strokeweight=".71mm">
                      <v:stroke joinstyle="miter" endcap="square"/>
                    </v:oval>
                  </w:pict>
                </mc:Fallback>
              </mc:AlternateContent>
            </w:r>
          </w:p>
          <w:p w:rsidR="009147EB" w:rsidRPr="008831ED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31ED">
              <w:rPr>
                <w:rFonts w:ascii="Arial" w:hAnsi="Arial" w:cs="Arial"/>
                <w:color w:val="000000"/>
                <w:sz w:val="20"/>
              </w:rPr>
              <w:t>contrassegno</w:t>
            </w:r>
          </w:p>
          <w:p w:rsidR="009147EB" w:rsidRPr="008831ED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</w:tcPr>
          <w:p w:rsidR="009147EB" w:rsidRPr="008831ED" w:rsidRDefault="009147EB" w:rsidP="00CE0123">
            <w:pPr>
              <w:pStyle w:val="Rientrocorpodeltesto21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C15D7" w:rsidRPr="008831ED" w:rsidRDefault="006C15D7" w:rsidP="00CE0123">
            <w:pPr>
              <w:pStyle w:val="Rientrocorpodeltesto21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831ED">
              <w:rPr>
                <w:rFonts w:ascii="Arial" w:hAnsi="Arial" w:cs="Arial"/>
                <w:b/>
                <w:color w:val="000000"/>
                <w:sz w:val="20"/>
              </w:rPr>
              <w:t xml:space="preserve">DICHIARAZIONE DI PRESENTAZIONE LISTA DI CANDIDATI  </w:t>
            </w:r>
          </w:p>
          <w:p w:rsidR="009147EB" w:rsidRDefault="009147EB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831ED">
              <w:rPr>
                <w:rFonts w:ascii="Arial" w:hAnsi="Arial" w:cs="Arial"/>
                <w:b/>
                <w:color w:val="000000"/>
                <w:sz w:val="20"/>
              </w:rPr>
              <w:t>ALLA CARICA DI C</w:t>
            </w:r>
            <w:r w:rsidR="002368B0" w:rsidRPr="008831ED">
              <w:rPr>
                <w:rFonts w:ascii="Arial" w:hAnsi="Arial" w:cs="Arial"/>
                <w:b/>
                <w:color w:val="000000"/>
                <w:sz w:val="20"/>
              </w:rPr>
              <w:t xml:space="preserve">ONSIGLIERE DELLA PROVINCIA </w:t>
            </w:r>
            <w:r w:rsidR="00A63D3D">
              <w:rPr>
                <w:rFonts w:ascii="Arial" w:hAnsi="Arial" w:cs="Arial"/>
                <w:b/>
                <w:color w:val="000000"/>
                <w:sz w:val="20"/>
              </w:rPr>
              <w:t>DEL SUD SARDEGNA</w:t>
            </w:r>
          </w:p>
          <w:p w:rsidR="009A3C11" w:rsidRPr="008831ED" w:rsidRDefault="00EE68DE">
            <w:pPr>
              <w:pStyle w:val="Rientrocorpodeltesto21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ZONA OMOGENEA CARBONIA IGLESIAS</w:t>
            </w:r>
            <w:r w:rsidR="009A3C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011DFB" w:rsidRPr="00E03858" w:rsidRDefault="009147EB" w:rsidP="00011DF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(</w:t>
            </w:r>
            <w:r w:rsidR="00011DFB" w:rsidRPr="00E03858">
              <w:rPr>
                <w:rFonts w:ascii="Arial" w:hAnsi="Arial" w:cs="Arial"/>
                <w:sz w:val="16"/>
                <w:szCs w:val="18"/>
                <w:lang w:eastAsia="en-US"/>
              </w:rPr>
              <w:t>art. 1 Legge 7 aprile 2014 n. 56 – “Linee guida per lo svolgimento del procedimento elettorale” di cui alle Circolari del Ministero dell’Interno n. 32/2014 e 35/2014; gli articoli 26, 27 e 28 della L.R. n. 2 del 4 febbraio 2016 che disciplinano gli organi delle Province, la loro composizione e le modalità di elezione con il sistema di secondo grado</w:t>
            </w:r>
            <w:r w:rsidR="00011DFB">
              <w:rPr>
                <w:rFonts w:ascii="Arial" w:hAnsi="Arial" w:cs="Arial"/>
                <w:sz w:val="16"/>
                <w:szCs w:val="18"/>
                <w:lang w:eastAsia="en-US"/>
              </w:rPr>
              <w:t>.</w:t>
            </w:r>
            <w:r w:rsidR="00011DFB" w:rsidRPr="00E03858">
              <w:rPr>
                <w:rFonts w:ascii="Arial" w:hAnsi="Arial" w:cs="Arial"/>
                <w:sz w:val="16"/>
                <w:szCs w:val="18"/>
                <w:lang w:eastAsia="en-US"/>
              </w:rPr>
              <w:t>)</w:t>
            </w:r>
          </w:p>
          <w:p w:rsidR="009147EB" w:rsidRPr="008831ED" w:rsidRDefault="009147EB" w:rsidP="00BC56F8">
            <w:pPr>
              <w:autoSpaceDE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147EB" w:rsidRPr="008831ED" w:rsidRDefault="009147EB">
            <w:pPr>
              <w:pStyle w:val="Rientrocorpodeltesto21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9147EB" w:rsidRPr="008831ED" w:rsidRDefault="009147EB">
      <w:pPr>
        <w:pStyle w:val="Rientrocorpodeltesto21"/>
        <w:ind w:firstLine="0"/>
        <w:jc w:val="center"/>
        <w:rPr>
          <w:rFonts w:ascii="Arial" w:hAnsi="Arial" w:cs="Arial"/>
          <w:color w:val="000000"/>
          <w:sz w:val="20"/>
        </w:rPr>
      </w:pPr>
    </w:p>
    <w:p w:rsidR="009147EB" w:rsidRDefault="009147EB">
      <w:pPr>
        <w:spacing w:after="120" w:line="48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color w:val="000000"/>
          <w:sz w:val="20"/>
        </w:rPr>
        <w:t xml:space="preserve">I sottoscritti elettori, Sindaci e Consiglieri comunali dei Comuni ricompresi nel territorio della Provincia </w:t>
      </w:r>
      <w:r w:rsidR="00A63D3D">
        <w:rPr>
          <w:rFonts w:ascii="Arial" w:hAnsi="Arial" w:cs="Arial"/>
          <w:color w:val="000000"/>
          <w:sz w:val="20"/>
        </w:rPr>
        <w:t>del Sud Sardegna</w:t>
      </w:r>
      <w:r w:rsidR="00C163E1" w:rsidRPr="008831ED">
        <w:rPr>
          <w:rFonts w:ascii="Arial" w:hAnsi="Arial" w:cs="Arial"/>
          <w:color w:val="000000"/>
          <w:sz w:val="20"/>
        </w:rPr>
        <w:t>,</w:t>
      </w:r>
      <w:r w:rsidRPr="008831ED">
        <w:rPr>
          <w:rFonts w:ascii="Arial" w:hAnsi="Arial" w:cs="Arial"/>
          <w:color w:val="000000"/>
          <w:sz w:val="20"/>
        </w:rPr>
        <w:t xml:space="preserve"> nel numero di……………, risultante dalle firme debitamente autenticate contenute in questo foglio e in numero</w:t>
      </w:r>
      <w:r w:rsidR="001021B9" w:rsidRPr="008831ED">
        <w:rPr>
          <w:rFonts w:ascii="Arial" w:hAnsi="Arial" w:cs="Arial"/>
          <w:color w:val="000000"/>
          <w:sz w:val="20"/>
        </w:rPr>
        <w:t>__</w:t>
      </w:r>
      <w:r w:rsidR="009462A3" w:rsidRPr="008831ED">
        <w:rPr>
          <w:rFonts w:ascii="Arial" w:hAnsi="Arial" w:cs="Arial"/>
          <w:color w:val="000000"/>
          <w:sz w:val="20"/>
        </w:rPr>
        <w:t>____</w:t>
      </w:r>
      <w:r w:rsidR="001021B9" w:rsidRPr="008831ED">
        <w:rPr>
          <w:rFonts w:ascii="Arial" w:hAnsi="Arial" w:cs="Arial"/>
          <w:color w:val="000000"/>
          <w:sz w:val="20"/>
        </w:rPr>
        <w:t>__ atti separati</w:t>
      </w:r>
      <w:r w:rsidR="00652E06" w:rsidRPr="008831ED">
        <w:rPr>
          <w:rFonts w:ascii="Arial" w:hAnsi="Arial" w:cs="Arial"/>
          <w:color w:val="000000"/>
          <w:sz w:val="20"/>
        </w:rPr>
        <w:t xml:space="preserve">, nonché da numero </w:t>
      </w:r>
      <w:r w:rsidR="00054351" w:rsidRPr="008831ED">
        <w:rPr>
          <w:rFonts w:ascii="Arial" w:hAnsi="Arial" w:cs="Arial"/>
          <w:color w:val="000000"/>
          <w:sz w:val="20"/>
        </w:rPr>
        <w:t>_</w:t>
      </w:r>
      <w:r w:rsidR="009462A3" w:rsidRPr="008831ED">
        <w:rPr>
          <w:rFonts w:ascii="Arial" w:hAnsi="Arial" w:cs="Arial"/>
          <w:color w:val="000000"/>
          <w:sz w:val="20"/>
        </w:rPr>
        <w:t>___</w:t>
      </w:r>
      <w:r w:rsidR="00054351" w:rsidRPr="008831ED">
        <w:rPr>
          <w:rFonts w:ascii="Arial" w:hAnsi="Arial" w:cs="Arial"/>
          <w:color w:val="000000"/>
          <w:sz w:val="20"/>
        </w:rPr>
        <w:t xml:space="preserve">_____ dichiarazioni, rese nelle forme indicate dalla </w:t>
      </w:r>
      <w:r w:rsidR="00DB67C0" w:rsidRPr="008831ED">
        <w:rPr>
          <w:rFonts w:ascii="Arial" w:hAnsi="Arial" w:cs="Arial"/>
          <w:color w:val="000000"/>
          <w:sz w:val="20"/>
        </w:rPr>
        <w:t>L</w:t>
      </w:r>
      <w:r w:rsidR="00054351" w:rsidRPr="008831ED">
        <w:rPr>
          <w:rFonts w:ascii="Arial" w:hAnsi="Arial" w:cs="Arial"/>
          <w:color w:val="000000"/>
          <w:sz w:val="20"/>
        </w:rPr>
        <w:t xml:space="preserve">egge 56/2014 e dalla </w:t>
      </w:r>
      <w:r w:rsidR="00DB67C0" w:rsidRPr="008831ED">
        <w:rPr>
          <w:rFonts w:ascii="Arial" w:hAnsi="Arial" w:cs="Arial"/>
          <w:color w:val="000000"/>
          <w:sz w:val="20"/>
        </w:rPr>
        <w:t>C</w:t>
      </w:r>
      <w:r w:rsidR="00054351" w:rsidRPr="008831ED">
        <w:rPr>
          <w:rFonts w:ascii="Arial" w:hAnsi="Arial" w:cs="Arial"/>
          <w:color w:val="000000"/>
          <w:sz w:val="20"/>
        </w:rPr>
        <w:t xml:space="preserve">ircolare del Ministero dell’Interno n.32/2014, </w:t>
      </w:r>
      <w:r w:rsidRPr="008831ED">
        <w:rPr>
          <w:rFonts w:ascii="Arial" w:hAnsi="Arial" w:cs="Arial"/>
          <w:color w:val="000000"/>
          <w:sz w:val="20"/>
        </w:rPr>
        <w:t xml:space="preserve">dichiarano di presentare per la </w:t>
      </w:r>
      <w:r w:rsidR="000100B4" w:rsidRPr="008831ED">
        <w:rPr>
          <w:rFonts w:ascii="Arial" w:hAnsi="Arial" w:cs="Arial"/>
          <w:b/>
          <w:color w:val="000000"/>
          <w:sz w:val="20"/>
        </w:rPr>
        <w:t>ELEZIONE DEL</w:t>
      </w:r>
      <w:r w:rsidR="000100B4" w:rsidRPr="008831ED">
        <w:rPr>
          <w:rFonts w:ascii="Arial" w:hAnsi="Arial" w:cs="Arial"/>
          <w:color w:val="000000"/>
          <w:sz w:val="20"/>
        </w:rPr>
        <w:t xml:space="preserve"> </w:t>
      </w:r>
      <w:r w:rsidR="00DB67C0" w:rsidRPr="008831ED">
        <w:rPr>
          <w:rFonts w:ascii="Arial" w:hAnsi="Arial" w:cs="Arial"/>
          <w:b/>
          <w:color w:val="000000"/>
          <w:sz w:val="20"/>
        </w:rPr>
        <w:t xml:space="preserve">CONSIGLIO PROVINCIALE </w:t>
      </w:r>
      <w:r w:rsidR="00A63D3D">
        <w:rPr>
          <w:rFonts w:ascii="Arial" w:hAnsi="Arial" w:cs="Arial"/>
          <w:b/>
          <w:color w:val="000000"/>
          <w:sz w:val="20"/>
        </w:rPr>
        <w:t>DEL SUD SARDEGNA</w:t>
      </w:r>
      <w:r w:rsidR="002368B0" w:rsidRPr="008831ED">
        <w:rPr>
          <w:rFonts w:ascii="Arial" w:hAnsi="Arial" w:cs="Arial"/>
          <w:b/>
          <w:color w:val="000000"/>
          <w:sz w:val="20"/>
        </w:rPr>
        <w:t>,</w:t>
      </w:r>
      <w:r w:rsidRPr="008831ED">
        <w:rPr>
          <w:rFonts w:ascii="Arial" w:hAnsi="Arial" w:cs="Arial"/>
          <w:color w:val="000000"/>
          <w:sz w:val="20"/>
        </w:rPr>
        <w:t xml:space="preserve"> che avrà luogo il giorno </w:t>
      </w:r>
      <w:r w:rsidR="000D0A16">
        <w:rPr>
          <w:rFonts w:ascii="Arial" w:hAnsi="Arial" w:cs="Arial"/>
          <w:b/>
          <w:color w:val="000000"/>
          <w:sz w:val="20"/>
        </w:rPr>
        <w:t>30 gennaio 2021</w:t>
      </w:r>
      <w:r w:rsidRPr="008831ED"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8E719D" w:rsidRPr="008831ED">
        <w:rPr>
          <w:rFonts w:ascii="Arial" w:hAnsi="Arial" w:cs="Arial"/>
          <w:sz w:val="20"/>
        </w:rPr>
        <w:t>una lista di numero__</w:t>
      </w:r>
      <w:r w:rsidR="009462A3" w:rsidRPr="008831ED">
        <w:rPr>
          <w:rFonts w:ascii="Arial" w:hAnsi="Arial" w:cs="Arial"/>
          <w:sz w:val="20"/>
        </w:rPr>
        <w:t>______</w:t>
      </w:r>
      <w:r w:rsidR="008E719D" w:rsidRPr="008831ED">
        <w:rPr>
          <w:rFonts w:ascii="Arial" w:hAnsi="Arial" w:cs="Arial"/>
          <w:sz w:val="20"/>
        </w:rPr>
        <w:t xml:space="preserve">___ </w:t>
      </w:r>
      <w:r w:rsidRPr="008831ED">
        <w:rPr>
          <w:rFonts w:ascii="Arial" w:hAnsi="Arial" w:cs="Arial"/>
          <w:sz w:val="20"/>
        </w:rPr>
        <w:t>candid</w:t>
      </w:r>
      <w:r w:rsidR="00831D6C" w:rsidRPr="008831ED">
        <w:rPr>
          <w:rFonts w:ascii="Arial" w:hAnsi="Arial" w:cs="Arial"/>
          <w:sz w:val="20"/>
        </w:rPr>
        <w:t>ati alla carica di Consigliere P</w:t>
      </w:r>
      <w:r w:rsidRPr="008831ED">
        <w:rPr>
          <w:rFonts w:ascii="Arial" w:hAnsi="Arial" w:cs="Arial"/>
          <w:sz w:val="20"/>
        </w:rPr>
        <w:t>rovinciale, nelle persone e nell’ordine seguenti:</w:t>
      </w:r>
      <w:r w:rsidR="00F2233D">
        <w:rPr>
          <w:rFonts w:ascii="Arial" w:hAnsi="Arial" w:cs="Arial"/>
          <w:sz w:val="20"/>
        </w:rPr>
        <w:t xml:space="preserve"> </w:t>
      </w:r>
    </w:p>
    <w:p w:rsidR="00F2233D" w:rsidRPr="008831ED" w:rsidRDefault="00F2233D">
      <w:pPr>
        <w:spacing w:after="120" w:line="480" w:lineRule="auto"/>
        <w:rPr>
          <w:rFonts w:ascii="Arial" w:hAnsi="Arial" w:cs="Arial"/>
          <w:sz w:val="20"/>
        </w:rPr>
      </w:pPr>
    </w:p>
    <w:tbl>
      <w:tblPr>
        <w:tblW w:w="10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667"/>
        <w:gridCol w:w="1672"/>
        <w:gridCol w:w="1801"/>
        <w:gridCol w:w="1935"/>
        <w:gridCol w:w="2092"/>
      </w:tblGrid>
      <w:tr w:rsidR="0096154B" w:rsidRPr="008831ED" w:rsidTr="005A3501">
        <w:trPr>
          <w:trHeight w:val="42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319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 xml:space="preserve">LUOGO E </w:t>
            </w:r>
          </w:p>
          <w:p w:rsidR="0096154B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DATA DI NASCITA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DF0319" w:rsidP="00DF0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CARICA RIVESTITA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DF0319" w:rsidP="00DF0319">
            <w:pPr>
              <w:spacing w:line="240" w:lineRule="auto"/>
              <w:ind w:firstLine="75"/>
              <w:jc w:val="center"/>
              <w:rPr>
                <w:rFonts w:ascii="Arial" w:hAnsi="Arial" w:cs="Arial"/>
                <w:b/>
                <w:sz w:val="18"/>
              </w:rPr>
            </w:pPr>
            <w:r w:rsidRPr="008831ED">
              <w:rPr>
                <w:rFonts w:ascii="Arial" w:hAnsi="Arial" w:cs="Arial"/>
                <w:b/>
                <w:sz w:val="18"/>
              </w:rPr>
              <w:t>COMUNE</w:t>
            </w:r>
          </w:p>
        </w:tc>
      </w:tr>
      <w:tr w:rsidR="0096154B" w:rsidRPr="008831ED" w:rsidTr="005A3501">
        <w:trPr>
          <w:trHeight w:val="62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4B" w:rsidRPr="008831ED" w:rsidTr="005A3501">
        <w:trPr>
          <w:trHeight w:val="62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484" w:rsidRPr="008831ED" w:rsidRDefault="0096154B" w:rsidP="001A74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2</w:t>
            </w:r>
            <w:r w:rsidR="001A7484">
              <w:rPr>
                <w:rFonts w:ascii="Arial" w:hAnsi="Arial" w:cs="Arial"/>
                <w:b/>
                <w:sz w:val="18"/>
                <w:szCs w:val="18"/>
              </w:rPr>
              <w:t xml:space="preserve"> Nu</w:t>
            </w:r>
            <w:r w:rsidR="001A7484" w:rsidRPr="008831ED">
              <w:rPr>
                <w:rFonts w:ascii="Arial" w:hAnsi="Arial" w:cs="Arial"/>
                <w:b/>
                <w:sz w:val="18"/>
                <w:szCs w:val="18"/>
              </w:rPr>
              <w:t>mero</w:t>
            </w:r>
          </w:p>
          <w:p w:rsidR="0096154B" w:rsidRPr="008831ED" w:rsidRDefault="001A7484" w:rsidP="001A748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b/>
                <w:sz w:val="18"/>
                <w:szCs w:val="18"/>
              </w:rPr>
              <w:t>minimo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4B" w:rsidRPr="008831ED" w:rsidTr="005A3501">
        <w:trPr>
          <w:trHeight w:val="62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484" w:rsidRPr="001A7484" w:rsidRDefault="0096154B" w:rsidP="001A748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484">
              <w:rPr>
                <w:rFonts w:ascii="Arial" w:hAnsi="Arial" w:cs="Arial"/>
                <w:sz w:val="18"/>
                <w:szCs w:val="18"/>
              </w:rPr>
              <w:t>3</w:t>
            </w:r>
            <w:r w:rsidR="005A3501" w:rsidRPr="001A7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154B" w:rsidRPr="008831ED" w:rsidRDefault="0096154B" w:rsidP="005A350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4B" w:rsidRPr="008831ED" w:rsidTr="005A3501">
        <w:trPr>
          <w:trHeight w:val="62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5A3501" w:rsidRDefault="009615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501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11DFB" w:rsidRPr="008831ED" w:rsidRDefault="001A7484" w:rsidP="00011DF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31ED">
              <w:rPr>
                <w:rFonts w:ascii="Arial" w:hAnsi="Arial" w:cs="Arial"/>
                <w:b/>
                <w:sz w:val="18"/>
                <w:szCs w:val="18"/>
              </w:rPr>
              <w:t>umero massimo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4B" w:rsidRPr="008831ED" w:rsidRDefault="0096154B" w:rsidP="00DF0319">
            <w:pPr>
              <w:snapToGrid w:val="0"/>
              <w:spacing w:line="240" w:lineRule="auto"/>
              <w:ind w:firstLine="75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E719D" w:rsidRDefault="008E719D" w:rsidP="00C76553">
      <w:pPr>
        <w:spacing w:line="240" w:lineRule="auto"/>
        <w:jc w:val="left"/>
        <w:rPr>
          <w:rFonts w:ascii="Arial" w:hAnsi="Arial" w:cs="Arial"/>
          <w:sz w:val="20"/>
        </w:rPr>
      </w:pPr>
    </w:p>
    <w:p w:rsidR="00F2233D" w:rsidRPr="008831ED" w:rsidRDefault="00F2233D" w:rsidP="00C76553">
      <w:pPr>
        <w:spacing w:line="240" w:lineRule="auto"/>
        <w:jc w:val="left"/>
        <w:rPr>
          <w:rFonts w:ascii="Arial" w:hAnsi="Arial" w:cs="Arial"/>
          <w:sz w:val="20"/>
        </w:rPr>
      </w:pPr>
    </w:p>
    <w:p w:rsidR="00F2233D" w:rsidRDefault="00831D6C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La lista si contraddistingue con la seguente denominazione:</w:t>
      </w:r>
      <w:r w:rsidR="00C163E1" w:rsidRPr="008831ED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F2233D" w:rsidRDefault="002368B0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…………………………………..</w:t>
      </w:r>
      <w:r w:rsidR="009147EB" w:rsidRPr="008831ED">
        <w:rPr>
          <w:rFonts w:ascii="Arial" w:hAnsi="Arial" w:cs="Arial"/>
          <w:sz w:val="20"/>
        </w:rPr>
        <w:t>……………</w:t>
      </w:r>
      <w:r w:rsidR="00C163E1" w:rsidRPr="008831ED">
        <w:rPr>
          <w:rFonts w:ascii="Arial" w:hAnsi="Arial" w:cs="Arial"/>
          <w:sz w:val="20"/>
        </w:rPr>
        <w:t>…</w:t>
      </w:r>
      <w:r w:rsidR="009147EB" w:rsidRPr="008831ED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C163E1" w:rsidRPr="008831ED">
        <w:rPr>
          <w:rFonts w:ascii="Arial" w:hAnsi="Arial" w:cs="Arial"/>
          <w:sz w:val="20"/>
        </w:rPr>
        <w:t>.</w:t>
      </w:r>
    </w:p>
    <w:p w:rsidR="00F2233D" w:rsidRDefault="00C163E1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recante</w:t>
      </w:r>
      <w:r w:rsidR="00F86404" w:rsidRPr="008831ED">
        <w:rPr>
          <w:rFonts w:ascii="Arial" w:hAnsi="Arial" w:cs="Arial"/>
          <w:sz w:val="20"/>
        </w:rPr>
        <w:t xml:space="preserve"> il </w:t>
      </w:r>
      <w:r w:rsidRPr="008831ED">
        <w:rPr>
          <w:rFonts w:ascii="Arial" w:hAnsi="Arial" w:cs="Arial"/>
          <w:sz w:val="20"/>
        </w:rPr>
        <w:t xml:space="preserve">seguente </w:t>
      </w:r>
      <w:r w:rsidR="00F86404" w:rsidRPr="008831ED">
        <w:rPr>
          <w:rFonts w:ascii="Arial" w:hAnsi="Arial" w:cs="Arial"/>
          <w:sz w:val="20"/>
        </w:rPr>
        <w:t xml:space="preserve">contrassegno </w:t>
      </w:r>
      <w:r w:rsidRPr="008831ED">
        <w:rPr>
          <w:rFonts w:ascii="Arial" w:hAnsi="Arial" w:cs="Arial"/>
          <w:sz w:val="20"/>
        </w:rPr>
        <w:t>……………………………….……………………………………………………………..</w:t>
      </w:r>
    </w:p>
    <w:p w:rsidR="00F2233D" w:rsidRDefault="00C163E1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…………………………………..………………………………………………………………………………………………….</w:t>
      </w:r>
    </w:p>
    <w:p w:rsidR="00F2233D" w:rsidRDefault="00C163E1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="008831ED" w:rsidRPr="008831ED">
        <w:rPr>
          <w:rFonts w:ascii="Arial" w:hAnsi="Arial" w:cs="Arial"/>
          <w:sz w:val="20"/>
        </w:rPr>
        <w:t>……</w:t>
      </w:r>
      <w:r w:rsidR="0067696C">
        <w:rPr>
          <w:rFonts w:ascii="Arial" w:hAnsi="Arial" w:cs="Arial"/>
          <w:sz w:val="20"/>
        </w:rPr>
        <w:t>…</w:t>
      </w:r>
      <w:r w:rsidR="008831ED" w:rsidRPr="008831ED">
        <w:rPr>
          <w:rFonts w:ascii="Arial" w:hAnsi="Arial" w:cs="Arial"/>
          <w:sz w:val="20"/>
        </w:rPr>
        <w:t>……………</w:t>
      </w:r>
      <w:r w:rsidRPr="008831ED">
        <w:rPr>
          <w:rFonts w:ascii="Arial" w:hAnsi="Arial" w:cs="Arial"/>
          <w:sz w:val="20"/>
        </w:rPr>
        <w:t>..</w:t>
      </w:r>
    </w:p>
    <w:p w:rsidR="00F2233D" w:rsidRDefault="0067696C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……………………………………………………………………………………………………………….………………</w:t>
      </w:r>
      <w:r>
        <w:rPr>
          <w:rFonts w:ascii="Arial" w:hAnsi="Arial" w:cs="Arial"/>
          <w:sz w:val="20"/>
        </w:rPr>
        <w:t>...</w:t>
      </w:r>
      <w:r w:rsidRPr="008831ED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 </w:t>
      </w:r>
    </w:p>
    <w:p w:rsidR="00F86404" w:rsidRPr="008831ED" w:rsidRDefault="00831D6C" w:rsidP="008831ED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di forma circolare</w:t>
      </w:r>
      <w:r w:rsidR="00EC34BD">
        <w:rPr>
          <w:rFonts w:ascii="Arial" w:hAnsi="Arial" w:cs="Arial"/>
          <w:sz w:val="20"/>
        </w:rPr>
        <w:t>,</w:t>
      </w:r>
      <w:r w:rsidRPr="008831ED">
        <w:rPr>
          <w:rFonts w:ascii="Arial" w:hAnsi="Arial" w:cs="Arial"/>
          <w:sz w:val="20"/>
        </w:rPr>
        <w:t xml:space="preserve"> riprodotto nell’intestazione della prima pagina del presente documento e nel file contenuto nel supporto digitale allegato</w:t>
      </w:r>
      <w:r w:rsidR="00F86404" w:rsidRPr="008831ED">
        <w:rPr>
          <w:rFonts w:ascii="Arial" w:hAnsi="Arial" w:cs="Arial"/>
          <w:sz w:val="20"/>
        </w:rPr>
        <w:t>.</w:t>
      </w:r>
      <w:r w:rsidR="00A1043F" w:rsidRPr="008831ED">
        <w:rPr>
          <w:rFonts w:ascii="Arial" w:hAnsi="Arial" w:cs="Arial"/>
          <w:sz w:val="20"/>
        </w:rPr>
        <w:t xml:space="preserve"> </w:t>
      </w:r>
    </w:p>
    <w:p w:rsidR="00A1043F" w:rsidRDefault="00A1043F" w:rsidP="00000D0D">
      <w:pPr>
        <w:jc w:val="left"/>
        <w:rPr>
          <w:rFonts w:ascii="Arial" w:hAnsi="Arial" w:cs="Arial"/>
          <w:sz w:val="20"/>
        </w:rPr>
      </w:pPr>
    </w:p>
    <w:p w:rsidR="00F2233D" w:rsidRPr="008831ED" w:rsidRDefault="00F2233D" w:rsidP="00000D0D">
      <w:pPr>
        <w:jc w:val="left"/>
        <w:rPr>
          <w:rFonts w:ascii="Arial" w:hAnsi="Arial" w:cs="Arial"/>
          <w:sz w:val="20"/>
        </w:rPr>
      </w:pPr>
    </w:p>
    <w:p w:rsidR="00000D0D" w:rsidRPr="008831ED" w:rsidRDefault="00000D0D" w:rsidP="00000D0D">
      <w:pPr>
        <w:jc w:val="lef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I sottoscritti delegano, inoltre, in qualità di </w:t>
      </w:r>
      <w:r w:rsidRPr="008831ED">
        <w:rPr>
          <w:rFonts w:ascii="Arial" w:hAnsi="Arial" w:cs="Arial"/>
          <w:b/>
          <w:sz w:val="20"/>
        </w:rPr>
        <w:t>delegato effettivo</w:t>
      </w:r>
      <w:r w:rsidR="008831ED" w:rsidRPr="008831ED">
        <w:rPr>
          <w:rFonts w:ascii="Arial" w:hAnsi="Arial" w:cs="Arial"/>
          <w:sz w:val="20"/>
          <w:vertAlign w:val="superscript"/>
        </w:rPr>
        <w:t>[1]</w:t>
      </w:r>
      <w:r w:rsidRPr="008831ED">
        <w:rPr>
          <w:rFonts w:ascii="Arial" w:hAnsi="Arial" w:cs="Arial"/>
          <w:b/>
          <w:sz w:val="20"/>
        </w:rPr>
        <w:t xml:space="preserve"> </w:t>
      </w:r>
      <w:r w:rsidRPr="008831ED">
        <w:rPr>
          <w:rFonts w:ascii="Arial" w:hAnsi="Arial" w:cs="Arial"/>
          <w:sz w:val="20"/>
        </w:rPr>
        <w:t xml:space="preserve">il </w:t>
      </w:r>
      <w:r w:rsidRPr="008831ED">
        <w:rPr>
          <w:rFonts w:ascii="Arial" w:hAnsi="Arial" w:cs="Arial"/>
          <w:bCs/>
          <w:color w:val="000000"/>
          <w:sz w:val="20"/>
        </w:rPr>
        <w:t>sig./sig.ra</w:t>
      </w:r>
      <w:r w:rsidRPr="008831ED">
        <w:rPr>
          <w:rFonts w:ascii="Arial" w:hAnsi="Arial" w:cs="Arial"/>
          <w:sz w:val="20"/>
        </w:rPr>
        <w:t xml:space="preserve"> ……………………………….……………..</w:t>
      </w:r>
    </w:p>
    <w:p w:rsidR="00000D0D" w:rsidRPr="008831ED" w:rsidRDefault="00000D0D" w:rsidP="00000D0D">
      <w:pPr>
        <w:jc w:val="lef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nato a …………………………… il……………………….. e domiciliato in </w:t>
      </w:r>
      <w:r w:rsidRPr="008831ED">
        <w:rPr>
          <w:rFonts w:ascii="Arial" w:hAnsi="Arial" w:cs="Arial"/>
          <w:i/>
          <w:sz w:val="20"/>
        </w:rPr>
        <w:t xml:space="preserve">(indicare indirizzo completo) </w:t>
      </w:r>
      <w:r w:rsidRPr="008831ED">
        <w:rPr>
          <w:rFonts w:ascii="Arial" w:hAnsi="Arial" w:cs="Arial"/>
          <w:sz w:val="20"/>
        </w:rPr>
        <w:t>……………….</w:t>
      </w:r>
    </w:p>
    <w:p w:rsidR="00000D0D" w:rsidRDefault="00000D0D" w:rsidP="00000D0D">
      <w:pPr>
        <w:pStyle w:val="Rientrocorpodeltesto31"/>
        <w:spacing w:line="360" w:lineRule="auto"/>
        <w:ind w:left="0"/>
      </w:pPr>
      <w:r w:rsidRPr="008831ED">
        <w:t>……………………………………………tel……………………….. email …………………………………………………….</w:t>
      </w:r>
      <w:r w:rsidR="00604D8F">
        <w:t xml:space="preserve"> </w:t>
      </w:r>
    </w:p>
    <w:p w:rsidR="00604D8F" w:rsidRDefault="00604D8F" w:rsidP="00000D0D">
      <w:pPr>
        <w:pStyle w:val="Rientrocorpodeltesto31"/>
        <w:spacing w:line="360" w:lineRule="auto"/>
        <w:ind w:left="0"/>
      </w:pPr>
    </w:p>
    <w:p w:rsidR="00604D8F" w:rsidRPr="008831ED" w:rsidRDefault="00604D8F" w:rsidP="00000D0D">
      <w:pPr>
        <w:pStyle w:val="Rientrocorpodeltesto31"/>
        <w:spacing w:line="360" w:lineRule="auto"/>
        <w:ind w:left="0"/>
      </w:pPr>
    </w:p>
    <w:p w:rsidR="00000D0D" w:rsidRPr="008831ED" w:rsidRDefault="00000D0D" w:rsidP="00000D0D">
      <w:pPr>
        <w:jc w:val="lef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e, in qualità di </w:t>
      </w:r>
      <w:r w:rsidRPr="008831ED">
        <w:rPr>
          <w:rFonts w:ascii="Arial" w:hAnsi="Arial" w:cs="Arial"/>
          <w:b/>
          <w:sz w:val="20"/>
        </w:rPr>
        <w:t>delegato supplente</w:t>
      </w:r>
      <w:r w:rsidRPr="008831ED">
        <w:rPr>
          <w:rFonts w:ascii="Arial" w:hAnsi="Arial" w:cs="Arial"/>
          <w:sz w:val="20"/>
        </w:rPr>
        <w:t xml:space="preserve">, il il </w:t>
      </w:r>
      <w:r w:rsidRPr="008831ED">
        <w:rPr>
          <w:rFonts w:ascii="Arial" w:hAnsi="Arial" w:cs="Arial"/>
          <w:bCs/>
          <w:color w:val="000000"/>
          <w:sz w:val="20"/>
        </w:rPr>
        <w:t>sig./sig.ra</w:t>
      </w:r>
      <w:r w:rsidRPr="008831ED">
        <w:rPr>
          <w:rFonts w:ascii="Arial" w:hAnsi="Arial" w:cs="Arial"/>
          <w:sz w:val="20"/>
        </w:rPr>
        <w:t xml:space="preserve"> ………………………………………..………nato a ……………….… il…………..……. e domiciliato in </w:t>
      </w:r>
      <w:r w:rsidRPr="008831ED">
        <w:rPr>
          <w:rFonts w:ascii="Arial" w:hAnsi="Arial" w:cs="Arial"/>
          <w:i/>
          <w:sz w:val="20"/>
        </w:rPr>
        <w:t xml:space="preserve">(indicare indirizzo completo) </w:t>
      </w:r>
      <w:r w:rsidRPr="008831ED">
        <w:rPr>
          <w:rFonts w:ascii="Arial" w:hAnsi="Arial" w:cs="Arial"/>
          <w:sz w:val="20"/>
        </w:rPr>
        <w:t>…………………………………………………………….</w:t>
      </w:r>
    </w:p>
    <w:p w:rsidR="00000D0D" w:rsidRPr="008831ED" w:rsidRDefault="00000D0D" w:rsidP="00000D0D">
      <w:pPr>
        <w:pStyle w:val="Rientrocorpodeltesto31"/>
        <w:spacing w:line="360" w:lineRule="auto"/>
        <w:ind w:left="0"/>
      </w:pPr>
      <w:r w:rsidRPr="008831ED">
        <w:t>tel…………………………………………….. email …………………………………………………………………………….</w:t>
      </w:r>
    </w:p>
    <w:p w:rsidR="00604D8F" w:rsidRDefault="00604D8F" w:rsidP="00000D0D">
      <w:pPr>
        <w:pStyle w:val="Rientrocorpodeltesto31"/>
        <w:ind w:left="0"/>
      </w:pPr>
    </w:p>
    <w:p w:rsidR="00604D8F" w:rsidRDefault="00604D8F" w:rsidP="00000D0D">
      <w:pPr>
        <w:pStyle w:val="Rientrocorpodeltesto31"/>
        <w:ind w:left="0"/>
      </w:pPr>
    </w:p>
    <w:p w:rsidR="00000D0D" w:rsidRPr="008831ED" w:rsidRDefault="00000D0D" w:rsidP="00000D0D">
      <w:pPr>
        <w:pStyle w:val="Rientrocorpodeltesto31"/>
        <w:ind w:left="0"/>
      </w:pPr>
      <w:r w:rsidRPr="008831ED">
        <w:t>Entrambi i delegati prestano consenso al trattamento dei propri dati personali ai sensi e nel rispetto del Regolamento UE 2016</w:t>
      </w:r>
      <w:r w:rsidR="00B514B6" w:rsidRPr="008831ED">
        <w:t>/679</w:t>
      </w:r>
      <w:r w:rsidRPr="008831ED">
        <w:t>.</w:t>
      </w:r>
    </w:p>
    <w:p w:rsidR="00000D0D" w:rsidRPr="008831ED" w:rsidRDefault="00000D0D" w:rsidP="00000D0D">
      <w:pPr>
        <w:pStyle w:val="Rientrocorpodeltesto31"/>
        <w:ind w:left="0"/>
      </w:pPr>
    </w:p>
    <w:p w:rsidR="009D23C4" w:rsidRPr="008831ED" w:rsidRDefault="008831ED" w:rsidP="009D23C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</w:rPr>
      </w:pPr>
      <w:r w:rsidRPr="008831ED">
        <w:rPr>
          <w:rFonts w:ascii="Arial" w:hAnsi="Arial" w:cs="Arial"/>
          <w:sz w:val="20"/>
          <w:vertAlign w:val="superscript"/>
        </w:rPr>
        <w:t>[1]</w:t>
      </w:r>
      <w:r w:rsidRPr="008831ED">
        <w:rPr>
          <w:rFonts w:ascii="Arial" w:hAnsi="Arial" w:cs="Arial"/>
          <w:i/>
          <w:sz w:val="16"/>
          <w:szCs w:val="16"/>
        </w:rPr>
        <w:t>In</w:t>
      </w:r>
      <w:r w:rsidR="009D23C4" w:rsidRPr="008831ED">
        <w:rPr>
          <w:rFonts w:ascii="Arial" w:hAnsi="Arial" w:cs="Arial"/>
          <w:i/>
          <w:sz w:val="16"/>
          <w:szCs w:val="16"/>
        </w:rPr>
        <w:t xml:space="preserve"> mancanza di designazione dei delegati, ogni eventuale comunicazione relativa agli atti del procedimento sarà fatta al </w:t>
      </w:r>
      <w:r w:rsidR="009D23C4" w:rsidRPr="008831ED">
        <w:rPr>
          <w:rFonts w:ascii="Arial" w:hAnsi="Arial" w:cs="Arial"/>
          <w:b/>
          <w:i/>
          <w:sz w:val="16"/>
          <w:szCs w:val="16"/>
        </w:rPr>
        <w:t>capolista della lista</w:t>
      </w:r>
    </w:p>
    <w:p w:rsidR="00000D0D" w:rsidRPr="008831ED" w:rsidRDefault="009D23C4" w:rsidP="009D23C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</w:rPr>
      </w:pPr>
      <w:r w:rsidRPr="008831ED">
        <w:rPr>
          <w:rFonts w:ascii="Arial" w:hAnsi="Arial" w:cs="Arial"/>
          <w:i/>
          <w:sz w:val="16"/>
          <w:szCs w:val="16"/>
        </w:rPr>
        <w:t>di candidati, che potrà direttamente svolgere le suddette attività dei delegati</w:t>
      </w:r>
      <w:r w:rsidR="00000D0D" w:rsidRPr="008831ED">
        <w:rPr>
          <w:rFonts w:ascii="Arial" w:hAnsi="Arial" w:cs="Arial"/>
          <w:i/>
          <w:sz w:val="16"/>
          <w:szCs w:val="16"/>
        </w:rPr>
        <w:t>.</w:t>
      </w:r>
    </w:p>
    <w:p w:rsidR="00000D0D" w:rsidRPr="008831ED" w:rsidRDefault="00000D0D" w:rsidP="00000D0D">
      <w:pPr>
        <w:spacing w:line="240" w:lineRule="auto"/>
        <w:rPr>
          <w:rFonts w:ascii="Arial" w:hAnsi="Arial" w:cs="Arial"/>
          <w:sz w:val="20"/>
        </w:rPr>
      </w:pPr>
    </w:p>
    <w:p w:rsidR="00000D0D" w:rsidRPr="008831ED" w:rsidRDefault="00000D0D" w:rsidP="00000D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Il delegato effettivo, o in sua vece il delegato supplente, riceverà le comunicazioni di ammissione o ricusazione della </w:t>
      </w:r>
      <w:r w:rsidR="009D23C4" w:rsidRPr="008831ED">
        <w:rPr>
          <w:rFonts w:ascii="Arial" w:hAnsi="Arial" w:cs="Arial"/>
          <w:sz w:val="20"/>
        </w:rPr>
        <w:t>lista</w:t>
      </w:r>
      <w:r w:rsidRPr="008831ED">
        <w:rPr>
          <w:rFonts w:ascii="Arial" w:hAnsi="Arial" w:cs="Arial"/>
          <w:sz w:val="20"/>
        </w:rPr>
        <w:t>, potrà presenziare alle operazioni dell’Ufficio Elettorale di sorteggio del numero progressivo da assegnare a ciascun</w:t>
      </w:r>
      <w:r w:rsidR="009D23C4" w:rsidRPr="008831ED">
        <w:rPr>
          <w:rFonts w:ascii="Arial" w:hAnsi="Arial" w:cs="Arial"/>
          <w:sz w:val="20"/>
        </w:rPr>
        <w:t>a lista ammessa</w:t>
      </w:r>
      <w:r w:rsidRPr="008831ED">
        <w:rPr>
          <w:rFonts w:ascii="Arial" w:hAnsi="Arial" w:cs="Arial"/>
          <w:sz w:val="20"/>
        </w:rPr>
        <w:t xml:space="preserve">. I delegati hanno, inoltre, la facoltà di designare i rappresentanti della suddetta </w:t>
      </w:r>
      <w:r w:rsidR="009D23C4" w:rsidRPr="008831ED">
        <w:rPr>
          <w:rFonts w:ascii="Arial" w:hAnsi="Arial" w:cs="Arial"/>
          <w:sz w:val="20"/>
        </w:rPr>
        <w:t>lista</w:t>
      </w:r>
      <w:r w:rsidRPr="008831ED">
        <w:rPr>
          <w:rFonts w:ascii="Arial" w:hAnsi="Arial" w:cs="Arial"/>
          <w:sz w:val="20"/>
        </w:rPr>
        <w:t xml:space="preserve"> presso il seggio elettorale, che possono anche non essere elettori della consultazione, purché siano in possesso dell’elettorato attivo per la Camera dei Deputati; per dimostrare tale qualità è sufficiente esibire al presidente del seggio la tessera elettorale.</w:t>
      </w:r>
    </w:p>
    <w:p w:rsidR="00000D0D" w:rsidRPr="008831ED" w:rsidRDefault="00000D0D" w:rsidP="00000D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000D0D" w:rsidRPr="008831ED" w:rsidRDefault="008831ED" w:rsidP="00C8017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color w:val="000000"/>
          <w:sz w:val="20"/>
        </w:rPr>
        <w:t>I sottoscritti elettori</w:t>
      </w:r>
      <w:r w:rsidRPr="008831ED">
        <w:rPr>
          <w:rFonts w:ascii="Arial" w:hAnsi="Arial" w:cs="Arial"/>
          <w:sz w:val="20"/>
        </w:rPr>
        <w:t xml:space="preserve"> d</w:t>
      </w:r>
      <w:r w:rsidR="00000D0D" w:rsidRPr="008831ED">
        <w:rPr>
          <w:rFonts w:ascii="Arial" w:hAnsi="Arial" w:cs="Arial"/>
          <w:sz w:val="20"/>
        </w:rPr>
        <w:t xml:space="preserve">ichiarano, inoltre, di non aver sottoscritto, per l’elezione di cui trattasi, </w:t>
      </w:r>
      <w:r w:rsidR="00C80174" w:rsidRPr="008831ED">
        <w:rPr>
          <w:rFonts w:ascii="Arial" w:hAnsi="Arial" w:cs="Arial"/>
          <w:sz w:val="20"/>
        </w:rPr>
        <w:t>altra presentazione di lista di candidati alla carica di Consigliere Provinciale</w:t>
      </w:r>
      <w:r w:rsidR="00000D0D" w:rsidRPr="008831ED">
        <w:rPr>
          <w:rFonts w:ascii="Arial" w:hAnsi="Arial" w:cs="Arial"/>
          <w:sz w:val="20"/>
        </w:rPr>
        <w:t>.</w:t>
      </w:r>
    </w:p>
    <w:p w:rsidR="00000D0D" w:rsidRPr="008831ED" w:rsidRDefault="00000D0D" w:rsidP="00F916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F916AA" w:rsidRPr="008831ED" w:rsidRDefault="00F916AA" w:rsidP="00F916AA">
      <w:pPr>
        <w:spacing w:line="24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A corredo della presente uniscono:</w:t>
      </w:r>
    </w:p>
    <w:p w:rsidR="00F916AA" w:rsidRPr="008831ED" w:rsidRDefault="00F916AA" w:rsidP="00190EEF">
      <w:pPr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5" w:hanging="425"/>
        <w:rPr>
          <w:rFonts w:ascii="Arial" w:hAnsi="Arial" w:cs="Arial"/>
          <w:color w:val="000000"/>
          <w:sz w:val="20"/>
        </w:rPr>
      </w:pPr>
      <w:r w:rsidRPr="008831ED">
        <w:rPr>
          <w:rFonts w:ascii="Arial" w:hAnsi="Arial" w:cs="Arial"/>
          <w:sz w:val="20"/>
        </w:rPr>
        <w:t>Numero …….…… dichia</w:t>
      </w:r>
      <w:r w:rsidRPr="008831ED">
        <w:rPr>
          <w:rFonts w:ascii="Arial" w:hAnsi="Arial" w:cs="Arial"/>
          <w:color w:val="000000"/>
          <w:sz w:val="20"/>
        </w:rPr>
        <w:t>razioni di accettazione della candidatura, firmata da ciascun candidato ed autenticata, contenenti anche la dichiarazione sostitutiva</w:t>
      </w:r>
      <w:r w:rsidR="00987269" w:rsidRPr="008831ED">
        <w:rPr>
          <w:rFonts w:ascii="Arial" w:hAnsi="Arial" w:cs="Arial"/>
          <w:color w:val="000000"/>
          <w:sz w:val="20"/>
        </w:rPr>
        <w:t>,</w:t>
      </w:r>
      <w:r w:rsidRPr="008831ED">
        <w:rPr>
          <w:rFonts w:ascii="Arial" w:hAnsi="Arial" w:cs="Arial"/>
          <w:color w:val="000000"/>
          <w:sz w:val="20"/>
        </w:rPr>
        <w:t xml:space="preserve"> </w:t>
      </w:r>
      <w:r w:rsidR="00987269" w:rsidRPr="008831ED">
        <w:rPr>
          <w:rFonts w:ascii="Arial" w:hAnsi="Arial" w:cs="Arial"/>
          <w:color w:val="000000"/>
          <w:sz w:val="20"/>
        </w:rPr>
        <w:t xml:space="preserve">resa </w:t>
      </w:r>
      <w:r w:rsidR="00987269" w:rsidRPr="008831ED">
        <w:rPr>
          <w:rFonts w:ascii="Arial" w:hAnsi="Arial"/>
          <w:sz w:val="20"/>
        </w:rPr>
        <w:t>ai sensi degli articoli 47 e 76 del D.P.R. 2</w:t>
      </w:r>
      <w:r w:rsidR="008831ED" w:rsidRPr="008831ED">
        <w:rPr>
          <w:rFonts w:ascii="Arial" w:hAnsi="Arial"/>
          <w:sz w:val="20"/>
        </w:rPr>
        <w:t>8 dicembre 2000, n. 445</w:t>
      </w:r>
      <w:r w:rsidR="00987269" w:rsidRPr="008831ED">
        <w:rPr>
          <w:rFonts w:ascii="Arial" w:hAnsi="Arial"/>
          <w:sz w:val="20"/>
        </w:rPr>
        <w:t xml:space="preserve">, di non trovarsi in alcuna delle situazioni di incandidabilità, ineleggibilità e incompatibilità previste dalla </w:t>
      </w:r>
      <w:r w:rsidR="008831ED" w:rsidRPr="008831ED">
        <w:rPr>
          <w:rFonts w:ascii="Arial" w:hAnsi="Arial"/>
          <w:sz w:val="20"/>
        </w:rPr>
        <w:t>legge</w:t>
      </w:r>
      <w:r w:rsidR="00987269" w:rsidRPr="008831ED">
        <w:rPr>
          <w:rFonts w:ascii="Arial" w:hAnsi="Arial"/>
          <w:sz w:val="20"/>
        </w:rPr>
        <w:t xml:space="preserve"> e </w:t>
      </w:r>
      <w:r w:rsidRPr="008831ED">
        <w:rPr>
          <w:rFonts w:ascii="Arial" w:hAnsi="Arial" w:cs="Arial"/>
          <w:color w:val="000000"/>
          <w:sz w:val="20"/>
        </w:rPr>
        <w:t xml:space="preserve">attestante </w:t>
      </w:r>
      <w:r w:rsidR="00987269" w:rsidRPr="008831ED">
        <w:rPr>
          <w:rFonts w:ascii="Arial" w:hAnsi="Arial" w:cs="Arial"/>
          <w:color w:val="000000"/>
          <w:sz w:val="20"/>
        </w:rPr>
        <w:t xml:space="preserve">altresì </w:t>
      </w:r>
      <w:r w:rsidRPr="008831ED">
        <w:rPr>
          <w:rFonts w:ascii="Arial" w:hAnsi="Arial" w:cs="Arial"/>
          <w:color w:val="000000"/>
          <w:sz w:val="20"/>
        </w:rPr>
        <w:t xml:space="preserve">che i candidati sono Sindaci/Consiglieri in carica di un Comune </w:t>
      </w:r>
      <w:r w:rsidR="008831ED" w:rsidRPr="008831ED">
        <w:rPr>
          <w:rFonts w:ascii="Arial" w:hAnsi="Arial" w:cs="Arial"/>
          <w:color w:val="000000"/>
          <w:sz w:val="20"/>
        </w:rPr>
        <w:t>ricompreso</w:t>
      </w:r>
      <w:r w:rsidRPr="008831ED">
        <w:rPr>
          <w:rFonts w:ascii="Arial" w:hAnsi="Arial" w:cs="Arial"/>
          <w:color w:val="000000"/>
          <w:sz w:val="20"/>
        </w:rPr>
        <w:t xml:space="preserve"> nel territorio della </w:t>
      </w:r>
      <w:r w:rsidR="008831ED" w:rsidRPr="008831ED">
        <w:rPr>
          <w:rFonts w:ascii="Arial" w:hAnsi="Arial" w:cs="Arial"/>
          <w:color w:val="000000"/>
          <w:sz w:val="20"/>
        </w:rPr>
        <w:t>P</w:t>
      </w:r>
      <w:r w:rsidRPr="008831ED">
        <w:rPr>
          <w:rFonts w:ascii="Arial" w:hAnsi="Arial" w:cs="Arial"/>
          <w:color w:val="000000"/>
          <w:sz w:val="20"/>
        </w:rPr>
        <w:t xml:space="preserve">rovincia </w:t>
      </w:r>
      <w:r w:rsidR="00A63D3D">
        <w:rPr>
          <w:rFonts w:ascii="Arial" w:hAnsi="Arial" w:cs="Arial"/>
          <w:color w:val="000000"/>
          <w:sz w:val="20"/>
        </w:rPr>
        <w:t>del Sud Sardegna</w:t>
      </w:r>
      <w:r w:rsidRPr="008831ED">
        <w:rPr>
          <w:rFonts w:ascii="Arial" w:hAnsi="Arial" w:cs="Arial"/>
          <w:color w:val="000000"/>
          <w:sz w:val="20"/>
        </w:rPr>
        <w:t>;</w:t>
      </w:r>
    </w:p>
    <w:p w:rsidR="00F916AA" w:rsidRPr="008831ED" w:rsidRDefault="00F916AA" w:rsidP="00190EEF">
      <w:pPr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5" w:hanging="425"/>
        <w:rPr>
          <w:rFonts w:ascii="Arial" w:hAnsi="Arial" w:cs="Arial"/>
          <w:color w:val="000000"/>
          <w:sz w:val="20"/>
        </w:rPr>
      </w:pPr>
      <w:r w:rsidRPr="008831ED">
        <w:rPr>
          <w:rFonts w:ascii="Arial" w:hAnsi="Arial" w:cs="Arial"/>
          <w:color w:val="000000"/>
          <w:sz w:val="20"/>
        </w:rPr>
        <w:t xml:space="preserve">il modello del contrassegno di lista, in esemplare cartaceo e su supporto digitale (diametro 3 e </w:t>
      </w:r>
      <w:smartTag w:uri="urn:schemas-microsoft-com:office:smarttags" w:element="metricconverter">
        <w:smartTagPr>
          <w:attr w:name="ProductID" w:val="5 cm"/>
        </w:smartTagPr>
        <w:r w:rsidRPr="008831ED">
          <w:rPr>
            <w:rFonts w:ascii="Arial" w:hAnsi="Arial" w:cs="Arial"/>
            <w:color w:val="000000"/>
            <w:sz w:val="20"/>
          </w:rPr>
          <w:t>5 cm</w:t>
        </w:r>
      </w:smartTag>
      <w:r w:rsidRPr="008831ED">
        <w:rPr>
          <w:rFonts w:ascii="Arial" w:hAnsi="Arial" w:cs="Arial"/>
          <w:color w:val="000000"/>
          <w:sz w:val="20"/>
        </w:rPr>
        <w:t>.);</w:t>
      </w:r>
      <w:r w:rsidR="00190EEF">
        <w:rPr>
          <w:rFonts w:ascii="Arial" w:hAnsi="Arial" w:cs="Arial"/>
          <w:color w:val="000000"/>
          <w:sz w:val="20"/>
        </w:rPr>
        <w:t xml:space="preserve"> </w:t>
      </w:r>
    </w:p>
    <w:p w:rsidR="00F916AA" w:rsidRPr="008831ED" w:rsidRDefault="00F916AA" w:rsidP="00987269">
      <w:pPr>
        <w:numPr>
          <w:ilvl w:val="0"/>
          <w:numId w:val="2"/>
        </w:numPr>
        <w:tabs>
          <w:tab w:val="left" w:pos="426"/>
        </w:tabs>
        <w:spacing w:before="120" w:line="240" w:lineRule="auto"/>
        <w:ind w:left="425" w:hanging="425"/>
      </w:pPr>
      <w:r w:rsidRPr="008831ED">
        <w:rPr>
          <w:rFonts w:ascii="Arial" w:hAnsi="Arial" w:cs="Arial"/>
          <w:i/>
          <w:color w:val="000000"/>
          <w:sz w:val="20"/>
        </w:rPr>
        <w:t>[</w:t>
      </w:r>
      <w:r w:rsidRPr="008831ED">
        <w:rPr>
          <w:rFonts w:ascii="Arial" w:hAnsi="Arial" w:cs="Arial"/>
          <w:b/>
          <w:i/>
          <w:color w:val="000000"/>
          <w:sz w:val="20"/>
        </w:rPr>
        <w:t xml:space="preserve">N.B.: da allegare solo nell’ipotesi in cui il contrassegno contenga simboli di partiti o gruppi politici rappresentati nel Parlamento nazionale od Europeo o nel Consiglio Regionale </w:t>
      </w:r>
      <w:r w:rsidR="00011DFB">
        <w:rPr>
          <w:rFonts w:ascii="Arial" w:hAnsi="Arial" w:cs="Arial"/>
          <w:b/>
          <w:i/>
          <w:color w:val="000000"/>
          <w:sz w:val="20"/>
        </w:rPr>
        <w:t>Sardegna</w:t>
      </w:r>
      <w:r w:rsidRPr="008831ED">
        <w:rPr>
          <w:rFonts w:ascii="Arial" w:hAnsi="Arial" w:cs="Arial"/>
          <w:i/>
          <w:color w:val="000000"/>
          <w:sz w:val="20"/>
        </w:rPr>
        <w:t xml:space="preserve">] </w:t>
      </w:r>
      <w:r w:rsidRPr="008831ED">
        <w:rPr>
          <w:rFonts w:ascii="Arial" w:hAnsi="Arial" w:cs="Arial"/>
          <w:color w:val="000000"/>
          <w:sz w:val="20"/>
        </w:rPr>
        <w:t>dichiarazione di autorizzazione all’uso del simbolo, resa dal presidente o segretario o rappresentante legale (a livello nazionale o regionale o provinciale) del partito o gruppo politico in questione, autenticata ai sensi dell’art. 14 della L. 53/1990, come specificato nelle indicazioni generali per la presentazione delle candidature secondo la legge 56/2014 e la circolare n. 32/2014 del Ministero dell’Interno.</w:t>
      </w:r>
    </w:p>
    <w:p w:rsidR="00F916AA" w:rsidRPr="008831ED" w:rsidRDefault="00F916AA" w:rsidP="00F916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000D0D" w:rsidRPr="008831ED" w:rsidRDefault="00000D0D" w:rsidP="00000D0D">
      <w:pPr>
        <w:pStyle w:val="Rientrocorpodeltesto31"/>
        <w:ind w:left="0"/>
      </w:pPr>
      <w:r w:rsidRPr="008831ED">
        <w:t xml:space="preserve">Per eventuali comunicazioni da parte dell’Ufficio Elettorale, i sottoscritti eleggono domicilio presso: </w:t>
      </w:r>
    </w:p>
    <w:p w:rsidR="00000D0D" w:rsidRPr="008831ED" w:rsidRDefault="00000D0D" w:rsidP="00000D0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il/la Sig./Sig.ra </w:t>
      </w:r>
      <w:r w:rsidRPr="008831ED">
        <w:rPr>
          <w:rFonts w:ascii="Arial" w:hAnsi="Arial" w:cs="Arial"/>
          <w:i/>
          <w:sz w:val="20"/>
        </w:rPr>
        <w:t xml:space="preserve">(indicare cognome e nome) </w:t>
      </w:r>
      <w:r w:rsidRPr="008831ED">
        <w:rPr>
          <w:rFonts w:ascii="Arial" w:hAnsi="Arial" w:cs="Arial"/>
          <w:sz w:val="20"/>
        </w:rPr>
        <w:t xml:space="preserve">.....................................................................……………………..…...……, dimorante in </w:t>
      </w:r>
      <w:r w:rsidRPr="008831ED">
        <w:rPr>
          <w:rFonts w:ascii="Arial" w:hAnsi="Arial" w:cs="Arial"/>
          <w:i/>
          <w:sz w:val="20"/>
        </w:rPr>
        <w:t xml:space="preserve">(indicare indirizzo completo) </w:t>
      </w:r>
      <w:r w:rsidRPr="008831ED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  <w:r w:rsidRPr="008831ED">
        <w:rPr>
          <w:rFonts w:ascii="Arial" w:hAnsi="Arial" w:cs="Arial"/>
          <w:i/>
          <w:sz w:val="20"/>
        </w:rPr>
        <w:t xml:space="preserve"> </w:t>
      </w:r>
    </w:p>
    <w:p w:rsidR="00000D0D" w:rsidRPr="008831ED" w:rsidRDefault="00000D0D" w:rsidP="00000D0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 xml:space="preserve">tel. …………………………………………. e-mail ……………………………….….…………………………………………. </w:t>
      </w:r>
    </w:p>
    <w:p w:rsidR="00000D0D" w:rsidRDefault="00000D0D" w:rsidP="00000D0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</w:rPr>
      </w:pPr>
    </w:p>
    <w:p w:rsidR="00190EEF" w:rsidRPr="008831ED" w:rsidRDefault="00190EEF" w:rsidP="00000D0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</w:rPr>
      </w:pPr>
    </w:p>
    <w:p w:rsidR="00000D0D" w:rsidRPr="008831ED" w:rsidRDefault="00000D0D" w:rsidP="00000D0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……………………………., addì …………………………………………</w:t>
      </w:r>
    </w:p>
    <w:p w:rsidR="00000D0D" w:rsidRPr="008831ED" w:rsidRDefault="00000D0D" w:rsidP="00F86404">
      <w:pPr>
        <w:spacing w:line="480" w:lineRule="auto"/>
        <w:rPr>
          <w:rFonts w:ascii="Arial" w:hAnsi="Arial" w:cs="Arial"/>
          <w:sz w:val="20"/>
        </w:rPr>
      </w:pPr>
    </w:p>
    <w:p w:rsidR="000E1C1C" w:rsidRPr="008831ED" w:rsidRDefault="0030134D" w:rsidP="0030134D">
      <w:pPr>
        <w:spacing w:line="480" w:lineRule="auto"/>
        <w:jc w:val="center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br w:type="page"/>
      </w:r>
      <w:r w:rsidR="000E1C1C" w:rsidRPr="008831ED">
        <w:rPr>
          <w:rFonts w:ascii="Arial" w:hAnsi="Arial" w:cs="Arial"/>
          <w:b/>
          <w:sz w:val="20"/>
        </w:rPr>
        <w:lastRenderedPageBreak/>
        <w:t>ELENCO DEI SOTTOSCRITTORI</w:t>
      </w:r>
    </w:p>
    <w:p w:rsidR="00E469C7" w:rsidRPr="008831ED" w:rsidRDefault="00E469C7" w:rsidP="00E469C7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C46FE7" w:rsidRPr="008831ED" w:rsidRDefault="009147EB" w:rsidP="00E469C7">
      <w:pPr>
        <w:spacing w:line="24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I sotto</w:t>
      </w:r>
      <w:r w:rsidR="00B57C89" w:rsidRPr="008831ED">
        <w:rPr>
          <w:rFonts w:ascii="Arial" w:hAnsi="Arial" w:cs="Arial"/>
          <w:sz w:val="20"/>
        </w:rPr>
        <w:t xml:space="preserve">scritti elettori sono informati che i dati </w:t>
      </w:r>
      <w:r w:rsidR="00C46FE7" w:rsidRPr="008831ED">
        <w:rPr>
          <w:rFonts w:ascii="Arial" w:hAnsi="Arial" w:cs="Arial"/>
          <w:sz w:val="20"/>
        </w:rPr>
        <w:t xml:space="preserve">riportati </w:t>
      </w:r>
      <w:r w:rsidRPr="008831ED">
        <w:rPr>
          <w:rFonts w:ascii="Arial" w:hAnsi="Arial" w:cs="Arial"/>
          <w:sz w:val="20"/>
        </w:rPr>
        <w:t>nel</w:t>
      </w:r>
      <w:r w:rsidR="009F59C4" w:rsidRPr="008831ED">
        <w:rPr>
          <w:rFonts w:ascii="Arial" w:hAnsi="Arial" w:cs="Arial"/>
          <w:sz w:val="20"/>
        </w:rPr>
        <w:t>la presente dichiarazione</w:t>
      </w:r>
      <w:r w:rsidR="001226D0" w:rsidRPr="008831ED">
        <w:rPr>
          <w:rFonts w:ascii="Arial" w:hAnsi="Arial" w:cs="Arial"/>
          <w:sz w:val="20"/>
        </w:rPr>
        <w:t xml:space="preserve"> di n.4 pagine</w:t>
      </w:r>
      <w:r w:rsidR="00C46FE7" w:rsidRPr="008831ED">
        <w:rPr>
          <w:rFonts w:ascii="Arial" w:hAnsi="Arial" w:cs="Arial"/>
          <w:sz w:val="20"/>
        </w:rPr>
        <w:t xml:space="preserve">, </w:t>
      </w:r>
      <w:r w:rsidRPr="008831ED">
        <w:rPr>
          <w:rFonts w:ascii="Arial" w:hAnsi="Arial" w:cs="Arial"/>
          <w:sz w:val="20"/>
        </w:rPr>
        <w:t>saranno utilizzati per le sole finalità previste dal</w:t>
      </w:r>
      <w:r w:rsidR="007D2454" w:rsidRPr="008831ED">
        <w:rPr>
          <w:rFonts w:ascii="Arial" w:hAnsi="Arial" w:cs="Arial"/>
          <w:sz w:val="20"/>
        </w:rPr>
        <w:t>la Legge 07/04/2014 n.</w:t>
      </w:r>
      <w:r w:rsidR="003F6E62" w:rsidRPr="008831ED">
        <w:rPr>
          <w:rFonts w:ascii="Arial" w:hAnsi="Arial" w:cs="Arial"/>
          <w:sz w:val="20"/>
        </w:rPr>
        <w:t xml:space="preserve"> </w:t>
      </w:r>
      <w:r w:rsidR="002F41A7" w:rsidRPr="008831ED">
        <w:rPr>
          <w:rFonts w:ascii="Arial" w:hAnsi="Arial" w:cs="Arial"/>
          <w:sz w:val="20"/>
        </w:rPr>
        <w:t xml:space="preserve">56 e ss.mm.ii., dal D.L.gs 18/08/2000 n. 267 e ss.mm.ii. e dal </w:t>
      </w:r>
      <w:r w:rsidRPr="008831ED">
        <w:rPr>
          <w:rFonts w:ascii="Arial" w:hAnsi="Arial" w:cs="Arial"/>
          <w:sz w:val="20"/>
        </w:rPr>
        <w:t xml:space="preserve">Testo Unico </w:t>
      </w:r>
      <w:r w:rsidR="002F41A7" w:rsidRPr="008831ED">
        <w:rPr>
          <w:rFonts w:ascii="Arial" w:hAnsi="Arial" w:cs="Arial"/>
          <w:sz w:val="20"/>
        </w:rPr>
        <w:t>D.P.R.</w:t>
      </w:r>
      <w:r w:rsidRPr="008831ED">
        <w:rPr>
          <w:rFonts w:ascii="Arial" w:hAnsi="Arial" w:cs="Arial"/>
          <w:sz w:val="20"/>
        </w:rPr>
        <w:t xml:space="preserve">16/05/1960 n. 570 </w:t>
      </w:r>
      <w:r w:rsidR="002F41A7" w:rsidRPr="008831ED">
        <w:rPr>
          <w:rFonts w:ascii="Arial" w:hAnsi="Arial" w:cs="Arial"/>
          <w:sz w:val="20"/>
        </w:rPr>
        <w:t xml:space="preserve">e ss.mm.ii.; ciò </w:t>
      </w:r>
      <w:r w:rsidR="007D2454" w:rsidRPr="008831ED">
        <w:rPr>
          <w:rFonts w:ascii="Arial" w:hAnsi="Arial" w:cs="Arial"/>
          <w:sz w:val="20"/>
        </w:rPr>
        <w:t xml:space="preserve">secondo modalità </w:t>
      </w:r>
      <w:r w:rsidRPr="008831ED">
        <w:rPr>
          <w:rFonts w:ascii="Arial" w:hAnsi="Arial" w:cs="Arial"/>
          <w:sz w:val="20"/>
        </w:rPr>
        <w:t xml:space="preserve">a </w:t>
      </w:r>
      <w:r w:rsidR="002F41A7" w:rsidRPr="008831ED">
        <w:rPr>
          <w:rFonts w:ascii="Arial" w:hAnsi="Arial" w:cs="Arial"/>
          <w:sz w:val="20"/>
        </w:rPr>
        <w:t>tale scopo</w:t>
      </w:r>
      <w:r w:rsidRPr="008831ED">
        <w:rPr>
          <w:rFonts w:ascii="Arial" w:hAnsi="Arial" w:cs="Arial"/>
          <w:sz w:val="20"/>
        </w:rPr>
        <w:t xml:space="preserve"> strettamente co</w:t>
      </w:r>
      <w:r w:rsidR="002F41A7" w:rsidRPr="008831ED">
        <w:rPr>
          <w:rFonts w:ascii="Arial" w:hAnsi="Arial" w:cs="Arial"/>
          <w:sz w:val="20"/>
        </w:rPr>
        <w:t>rrel</w:t>
      </w:r>
      <w:r w:rsidRPr="008831ED">
        <w:rPr>
          <w:rFonts w:ascii="Arial" w:hAnsi="Arial" w:cs="Arial"/>
          <w:sz w:val="20"/>
        </w:rPr>
        <w:t>ate</w:t>
      </w:r>
      <w:r w:rsidR="00C46FE7" w:rsidRPr="008831ED">
        <w:rPr>
          <w:rFonts w:ascii="Arial" w:hAnsi="Arial" w:cs="Arial"/>
          <w:sz w:val="20"/>
        </w:rPr>
        <w:t xml:space="preserve">. </w:t>
      </w:r>
    </w:p>
    <w:p w:rsidR="00E469C7" w:rsidRPr="008831ED" w:rsidRDefault="00E469C7" w:rsidP="00E469C7">
      <w:pPr>
        <w:spacing w:line="240" w:lineRule="auto"/>
        <w:rPr>
          <w:rFonts w:ascii="Arial" w:hAnsi="Arial" w:cs="Arial"/>
          <w:sz w:val="20"/>
        </w:rPr>
      </w:pPr>
    </w:p>
    <w:p w:rsidR="009147EB" w:rsidRPr="008831ED" w:rsidRDefault="000F5F0B" w:rsidP="00E469C7">
      <w:pPr>
        <w:spacing w:line="240" w:lineRule="auto"/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I dati stessi</w:t>
      </w:r>
      <w:r w:rsidR="002F41A7" w:rsidRPr="008831ED">
        <w:rPr>
          <w:rFonts w:ascii="Arial" w:hAnsi="Arial" w:cs="Arial"/>
          <w:sz w:val="20"/>
        </w:rPr>
        <w:t xml:space="preserve"> saranno </w:t>
      </w:r>
      <w:r w:rsidRPr="008831ED">
        <w:rPr>
          <w:rFonts w:ascii="Arial" w:hAnsi="Arial" w:cs="Arial"/>
          <w:sz w:val="20"/>
        </w:rPr>
        <w:t xml:space="preserve">altresì </w:t>
      </w:r>
      <w:r w:rsidR="002F41A7" w:rsidRPr="008831ED">
        <w:rPr>
          <w:rFonts w:ascii="Arial" w:hAnsi="Arial" w:cs="Arial"/>
          <w:sz w:val="20"/>
        </w:rPr>
        <w:t xml:space="preserve">trattati </w:t>
      </w:r>
      <w:r w:rsidRPr="008831ED">
        <w:rPr>
          <w:rFonts w:ascii="Arial" w:hAnsi="Arial" w:cs="Arial"/>
          <w:sz w:val="20"/>
        </w:rPr>
        <w:t xml:space="preserve">dalla Provincia </w:t>
      </w:r>
      <w:r w:rsidR="00A63D3D">
        <w:rPr>
          <w:rFonts w:ascii="Arial" w:hAnsi="Arial" w:cs="Arial"/>
          <w:sz w:val="20"/>
        </w:rPr>
        <w:t>del Sud Sardegna</w:t>
      </w:r>
      <w:r w:rsidRPr="008831ED">
        <w:rPr>
          <w:rFonts w:ascii="Arial" w:hAnsi="Arial" w:cs="Arial"/>
          <w:sz w:val="20"/>
        </w:rPr>
        <w:t xml:space="preserve"> </w:t>
      </w:r>
      <w:r w:rsidR="002F41A7" w:rsidRPr="008831ED">
        <w:rPr>
          <w:rFonts w:ascii="Arial" w:hAnsi="Arial" w:cs="Arial"/>
          <w:sz w:val="20"/>
        </w:rPr>
        <w:t>con modalità cartacee e/o informatiche,</w:t>
      </w:r>
      <w:r w:rsidR="005C6D09" w:rsidRPr="008831ED">
        <w:rPr>
          <w:rFonts w:ascii="Arial" w:hAnsi="Arial" w:cs="Arial"/>
          <w:sz w:val="20"/>
        </w:rPr>
        <w:t xml:space="preserve"> </w:t>
      </w:r>
      <w:r w:rsidR="002F41A7" w:rsidRPr="008831ED">
        <w:rPr>
          <w:rFonts w:ascii="Arial" w:hAnsi="Arial" w:cs="Arial"/>
          <w:sz w:val="20"/>
        </w:rPr>
        <w:t>rispettando le prescrizioni contenute nel Regolamento UE 2016</w:t>
      </w:r>
      <w:r w:rsidR="00987269" w:rsidRPr="008831ED">
        <w:rPr>
          <w:rFonts w:ascii="Arial" w:hAnsi="Arial" w:cs="Arial"/>
          <w:sz w:val="20"/>
        </w:rPr>
        <w:t>/679</w:t>
      </w:r>
      <w:r w:rsidR="009462A3" w:rsidRPr="008831ED">
        <w:rPr>
          <w:rFonts w:ascii="Arial" w:hAnsi="Arial" w:cs="Arial"/>
          <w:sz w:val="20"/>
        </w:rPr>
        <w:t xml:space="preserve"> (</w:t>
      </w:r>
      <w:r w:rsidR="00766231" w:rsidRPr="008831ED">
        <w:rPr>
          <w:rFonts w:ascii="Arial" w:hAnsi="Arial" w:cs="Arial"/>
          <w:sz w:val="20"/>
        </w:rPr>
        <w:t>“</w:t>
      </w:r>
      <w:r w:rsidR="00766231" w:rsidRPr="008831ED">
        <w:rPr>
          <w:rFonts w:ascii="Arial" w:hAnsi="Arial" w:cs="Arial"/>
          <w:i/>
          <w:sz w:val="20"/>
        </w:rPr>
        <w:t>R</w:t>
      </w:r>
      <w:r w:rsidR="009462A3" w:rsidRPr="008831ED">
        <w:rPr>
          <w:rFonts w:ascii="Arial" w:hAnsi="Arial" w:cs="Arial"/>
          <w:i/>
          <w:sz w:val="20"/>
        </w:rPr>
        <w:t>egolamento generale</w:t>
      </w:r>
      <w:r w:rsidR="00766231" w:rsidRPr="008831ED">
        <w:rPr>
          <w:rFonts w:ascii="Arial" w:hAnsi="Arial" w:cs="Arial"/>
          <w:i/>
          <w:sz w:val="20"/>
        </w:rPr>
        <w:t xml:space="preserve"> </w:t>
      </w:r>
      <w:r w:rsidR="009462A3" w:rsidRPr="008831ED">
        <w:rPr>
          <w:rFonts w:ascii="Arial" w:hAnsi="Arial" w:cs="Arial"/>
          <w:i/>
          <w:sz w:val="20"/>
        </w:rPr>
        <w:t>sulla protezione dei dati</w:t>
      </w:r>
      <w:r w:rsidR="00766231" w:rsidRPr="008831ED">
        <w:rPr>
          <w:rFonts w:ascii="Arial" w:hAnsi="Arial" w:cs="Arial"/>
          <w:sz w:val="20"/>
        </w:rPr>
        <w:t>”)</w:t>
      </w:r>
      <w:r w:rsidR="002F41A7" w:rsidRPr="008831ED">
        <w:rPr>
          <w:rFonts w:ascii="Arial" w:hAnsi="Arial" w:cs="Arial"/>
          <w:sz w:val="20"/>
        </w:rPr>
        <w:t>, disciplinante</w:t>
      </w:r>
      <w:r w:rsidR="00987269" w:rsidRPr="008831ED">
        <w:rPr>
          <w:rFonts w:ascii="Arial" w:hAnsi="Arial" w:cs="Arial"/>
          <w:sz w:val="20"/>
        </w:rPr>
        <w:t xml:space="preserve"> altresì</w:t>
      </w:r>
      <w:r w:rsidR="002F41A7" w:rsidRPr="008831ED">
        <w:rPr>
          <w:rFonts w:ascii="Arial" w:hAnsi="Arial" w:cs="Arial"/>
          <w:sz w:val="20"/>
        </w:rPr>
        <w:t xml:space="preserve"> i diritti esercitabili dai Sigg.ri sottoscrittori</w:t>
      </w:r>
      <w:r w:rsidR="00B37BDB" w:rsidRPr="008831ED">
        <w:rPr>
          <w:rFonts w:ascii="Arial" w:hAnsi="Arial" w:cs="Arial"/>
          <w:sz w:val="20"/>
        </w:rPr>
        <w:t xml:space="preserve"> per la propria tutela</w:t>
      </w:r>
      <w:r w:rsidR="002F41A7" w:rsidRPr="008831ED">
        <w:rPr>
          <w:rFonts w:ascii="Arial" w:hAnsi="Arial" w:cs="Arial"/>
          <w:sz w:val="20"/>
        </w:rPr>
        <w:t>.</w:t>
      </w:r>
    </w:p>
    <w:p w:rsidR="00E469C7" w:rsidRPr="008831ED" w:rsidRDefault="00E469C7" w:rsidP="00E469C7">
      <w:pPr>
        <w:spacing w:line="240" w:lineRule="auto"/>
        <w:rPr>
          <w:rFonts w:ascii="Arial" w:hAnsi="Arial" w:cs="Arial"/>
          <w:sz w:val="16"/>
          <w:szCs w:val="16"/>
        </w:rPr>
      </w:pPr>
    </w:p>
    <w:p w:rsidR="00E469C7" w:rsidRPr="008831ED" w:rsidRDefault="00E469C7" w:rsidP="00E469C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5610"/>
        <w:gridCol w:w="4194"/>
      </w:tblGrid>
      <w:tr w:rsidR="00E469C7" w:rsidRPr="008831ED" w:rsidTr="00E469C7">
        <w:trPr>
          <w:jc w:val="center"/>
        </w:trPr>
        <w:tc>
          <w:tcPr>
            <w:tcW w:w="289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61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419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9C7" w:rsidRPr="008831ED" w:rsidRDefault="00E469C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E469C7" w:rsidRPr="008831ED" w:rsidTr="00E469C7">
        <w:trPr>
          <w:trHeight w:val="470"/>
          <w:jc w:val="center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469C7" w:rsidRPr="008831ED" w:rsidTr="00E469C7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Comune di appartenenza: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Carica ricoperta:</w:t>
            </w:r>
          </w:p>
        </w:tc>
      </w:tr>
      <w:tr w:rsidR="00E469C7" w:rsidRPr="008831ED" w:rsidTr="00E469C7">
        <w:trPr>
          <w:trHeight w:val="430"/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9C7" w:rsidRPr="008831ED" w:rsidRDefault="00E469C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 xml:space="preserve">Sindaco     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E469C7" w:rsidRPr="008831ED" w:rsidTr="00E469C7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Documento di identificazione:</w:t>
            </w:r>
          </w:p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Arial" w:hAnsi="Arial" w:cs="Arial"/>
                <w:sz w:val="18"/>
                <w:szCs w:val="18"/>
              </w:rPr>
              <w:t>carta identità -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patente di guida -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54B" w:rsidRPr="008831ED">
              <w:rPr>
                <w:rFonts w:ascii="Arial" w:hAnsi="Arial" w:cs="Arial"/>
                <w:sz w:val="18"/>
                <w:szCs w:val="18"/>
              </w:rPr>
              <w:t>passaporto</w:t>
            </w:r>
          </w:p>
          <w:p w:rsidR="00E469C7" w:rsidRPr="008831ED" w:rsidRDefault="00E469C7">
            <w:pPr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n. ………..……….…..…….. rilasciato da ………….……………………</w:t>
            </w:r>
          </w:p>
          <w:p w:rsidR="00E469C7" w:rsidRPr="008831ED" w:rsidRDefault="00E469C7">
            <w:pPr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in data ……..………………. con scadenza al: …………………………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</w:p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Firma del sottoscrittore</w:t>
            </w:r>
          </w:p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_________________________________</w:t>
            </w:r>
          </w:p>
        </w:tc>
      </w:tr>
      <w:tr w:rsidR="00E469C7" w:rsidRPr="008831ED" w:rsidTr="00E469C7">
        <w:trPr>
          <w:jc w:val="center"/>
        </w:trPr>
        <w:tc>
          <w:tcPr>
            <w:tcW w:w="289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61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419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9C7" w:rsidRPr="008831ED" w:rsidRDefault="00E469C7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E469C7" w:rsidRPr="008831ED" w:rsidTr="00E469C7">
        <w:trPr>
          <w:trHeight w:val="470"/>
          <w:jc w:val="center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469C7" w:rsidRPr="008831ED" w:rsidTr="00E469C7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Comune di appartenenza: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469C7" w:rsidRPr="008831ED" w:rsidRDefault="00E469C7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Carica ricoperta:</w:t>
            </w:r>
          </w:p>
        </w:tc>
      </w:tr>
      <w:tr w:rsidR="00E469C7" w:rsidRPr="008831ED" w:rsidTr="00E469C7">
        <w:trPr>
          <w:trHeight w:val="430"/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69C7" w:rsidRPr="008831ED" w:rsidRDefault="00E469C7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9C7" w:rsidRPr="008831ED" w:rsidRDefault="00E469C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 xml:space="preserve">Sindaco     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FC554B" w:rsidRPr="008831ED" w:rsidTr="00E469C7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C554B" w:rsidRPr="008831ED" w:rsidRDefault="00FC554B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Documento di identificazione:</w:t>
            </w:r>
          </w:p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Arial" w:hAnsi="Arial" w:cs="Arial"/>
                <w:sz w:val="18"/>
                <w:szCs w:val="18"/>
              </w:rPr>
              <w:t>carta identità -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patente di guida -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passaporto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n. ………..……….…..…….. rilasciato da ………….……………………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in data ……..………………. con scadenza al: …………………………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554B" w:rsidRPr="008831ED" w:rsidRDefault="00FC554B">
            <w:pPr>
              <w:jc w:val="center"/>
              <w:rPr>
                <w:rFonts w:ascii="Arial" w:hAnsi="Arial" w:cs="Arial"/>
                <w:sz w:val="20"/>
              </w:rPr>
            </w:pPr>
          </w:p>
          <w:p w:rsidR="00FC554B" w:rsidRPr="008831ED" w:rsidRDefault="00FC554B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Firma del sottoscrittore</w:t>
            </w:r>
          </w:p>
          <w:p w:rsidR="00FC554B" w:rsidRPr="008831ED" w:rsidRDefault="00FC554B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_________________________________</w:t>
            </w:r>
          </w:p>
        </w:tc>
      </w:tr>
      <w:tr w:rsidR="00E469C7" w:rsidRPr="008831ED" w:rsidTr="00DF6CEF">
        <w:trPr>
          <w:jc w:val="center"/>
        </w:trPr>
        <w:tc>
          <w:tcPr>
            <w:tcW w:w="289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 w:rsidP="00DF6C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61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 w:rsidP="00DF6CE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419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9C7" w:rsidRPr="008831ED" w:rsidRDefault="00E469C7" w:rsidP="00DF6CE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E469C7" w:rsidRPr="008831ED" w:rsidTr="00DF6CEF">
        <w:trPr>
          <w:trHeight w:val="470"/>
          <w:jc w:val="center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 w:rsidP="00DF6CE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69C7" w:rsidRPr="008831ED" w:rsidRDefault="00E469C7" w:rsidP="00DF6CE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9C7" w:rsidRPr="008831ED" w:rsidRDefault="00E469C7" w:rsidP="00DF6CE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469C7" w:rsidRPr="008831ED" w:rsidTr="00DF6CEF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 w:rsidP="00DF6CEF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469C7" w:rsidRPr="008831ED" w:rsidRDefault="00E469C7" w:rsidP="00DF6CE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Comune di appartenenza: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469C7" w:rsidRPr="008831ED" w:rsidRDefault="00E469C7" w:rsidP="00DF6CE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Carica ricoperta:</w:t>
            </w:r>
          </w:p>
        </w:tc>
      </w:tr>
      <w:tr w:rsidR="00E469C7" w:rsidRPr="008831ED" w:rsidTr="00DF6CEF">
        <w:trPr>
          <w:trHeight w:val="430"/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69C7" w:rsidRPr="008831ED" w:rsidRDefault="00E469C7" w:rsidP="00DF6CEF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69C7" w:rsidRPr="008831ED" w:rsidRDefault="00E469C7" w:rsidP="00DF6CEF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9C7" w:rsidRPr="008831ED" w:rsidRDefault="00E469C7" w:rsidP="00DF6CE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 xml:space="preserve">Sindaco     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FC554B" w:rsidRPr="008831ED" w:rsidTr="00DF6CEF">
        <w:trPr>
          <w:jc w:val="center"/>
        </w:trPr>
        <w:tc>
          <w:tcPr>
            <w:tcW w:w="2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C554B" w:rsidRPr="008831ED" w:rsidRDefault="00FC554B" w:rsidP="00DF6CEF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Documento di identificazione:</w:t>
            </w:r>
          </w:p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Arial" w:hAnsi="Arial" w:cs="Arial"/>
                <w:sz w:val="18"/>
                <w:szCs w:val="18"/>
              </w:rPr>
              <w:t>carta identità -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patente di guida -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passaporto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n. ………..……….…..…….. rilasciato da ………….……………………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in data ……..………………. con scadenza al: …………………………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554B" w:rsidRPr="008831ED" w:rsidRDefault="00FC554B" w:rsidP="00DF6CEF">
            <w:pPr>
              <w:jc w:val="center"/>
              <w:rPr>
                <w:rFonts w:ascii="Arial" w:hAnsi="Arial" w:cs="Arial"/>
                <w:sz w:val="20"/>
              </w:rPr>
            </w:pPr>
          </w:p>
          <w:p w:rsidR="00FC554B" w:rsidRPr="008831ED" w:rsidRDefault="00FC554B" w:rsidP="00DF6CE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Firma del sottoscrittore</w:t>
            </w:r>
          </w:p>
          <w:p w:rsidR="00FC554B" w:rsidRPr="008831ED" w:rsidRDefault="00FC554B" w:rsidP="00DF6CE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_________________________________</w:t>
            </w:r>
          </w:p>
        </w:tc>
      </w:tr>
    </w:tbl>
    <w:p w:rsidR="00E469C7" w:rsidRPr="008831ED" w:rsidRDefault="00E469C7" w:rsidP="00E469C7">
      <w:pPr>
        <w:rPr>
          <w:rFonts w:ascii="Arial" w:hAnsi="Arial" w:cs="Arial"/>
          <w:sz w:val="16"/>
          <w:szCs w:val="16"/>
        </w:rPr>
      </w:pPr>
    </w:p>
    <w:p w:rsidR="00E469C7" w:rsidRPr="008831ED" w:rsidRDefault="00E469C7" w:rsidP="00E469C7">
      <w:pPr>
        <w:spacing w:line="240" w:lineRule="auto"/>
        <w:rPr>
          <w:rFonts w:ascii="Arial" w:hAnsi="Arial" w:cs="Arial"/>
          <w:b/>
          <w:bCs/>
          <w:sz w:val="20"/>
        </w:rPr>
      </w:pPr>
      <w:r w:rsidRPr="008831ED">
        <w:rPr>
          <w:rFonts w:ascii="Arial" w:hAnsi="Arial" w:cs="Arial"/>
          <w:sz w:val="20"/>
        </w:rPr>
        <w:t>I sottoscrittori dichiarano, altresì, che la firma qui apposta vale come consenso al trattamento dei dati a norma degli artt. 7 e 9, co. 2, lett. a), del Regolamento UE 2016/679, ai soli fini sopraindicati.</w:t>
      </w:r>
    </w:p>
    <w:p w:rsidR="00E469C7" w:rsidRPr="008831ED" w:rsidRDefault="004A647F" w:rsidP="00E469C7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83820</wp:posOffset>
                </wp:positionV>
                <wp:extent cx="907415" cy="93408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34085"/>
                          <a:chOff x="2177" y="14"/>
                          <a:chExt cx="1428" cy="1470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177" y="14"/>
                            <a:ext cx="1428" cy="14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523"/>
                            <a:ext cx="102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9C7" w:rsidRDefault="00E469C7" w:rsidP="00E469C7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5.65pt;margin-top:6.6pt;width:71.45pt;height:73.55pt;z-index:251659264;mso-wrap-distance-left:0;mso-wrap-distance-right:0" coordorigin="2177,14" coordsize="1428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">
                <v:oval id="Oval 4" o:spid="_x0000_s1027" style="position:absolute;left:2177;top:14;width:1428;height:1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" strokeweight=".26mm">
                  <v:stroke joinstyle="miter" endcap="squar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414;top:523;width:10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" stroked="f" strokecolor="gray">
                  <v:stroke joinstyle="round"/>
                  <v:textbox>
                    <w:txbxContent>
                      <w:p w:rsidR="00E469C7" w:rsidRDefault="00E469C7" w:rsidP="00E469C7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69C7" w:rsidRPr="008831ED" w:rsidRDefault="00E469C7" w:rsidP="00E469C7">
      <w:pPr>
        <w:tabs>
          <w:tab w:val="center" w:pos="6237"/>
        </w:tabs>
        <w:spacing w:before="120" w:line="240" w:lineRule="auto"/>
        <w:rPr>
          <w:rFonts w:ascii="Arial" w:hAnsi="Arial" w:cs="Arial"/>
          <w:sz w:val="20"/>
        </w:rPr>
      </w:pPr>
      <w:r w:rsidRPr="008831ED">
        <w:rPr>
          <w:sz w:val="20"/>
        </w:rPr>
        <w:tab/>
      </w:r>
      <w:r w:rsidRPr="008831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.....................................................................................................................................…………...........</w:t>
      </w:r>
    </w:p>
    <w:p w:rsidR="00E469C7" w:rsidRPr="008831ED" w:rsidRDefault="00E469C7" w:rsidP="00E469C7">
      <w:pPr>
        <w:pStyle w:val="Rientrocorpodeltesto31"/>
        <w:tabs>
          <w:tab w:val="center" w:pos="6237"/>
        </w:tabs>
        <w:ind w:left="0"/>
        <w:rPr>
          <w:i/>
        </w:rPr>
      </w:pPr>
      <w:r w:rsidRPr="008831ED">
        <w:rPr>
          <w:b/>
        </w:rPr>
        <w:tab/>
        <w:t xml:space="preserve">Firma leggibile </w:t>
      </w:r>
      <w:r w:rsidRPr="008831ED">
        <w:rPr>
          <w:i/>
        </w:rPr>
        <w:t xml:space="preserve">(nome e cognome per esteso) </w:t>
      </w:r>
    </w:p>
    <w:p w:rsidR="00E469C7" w:rsidRPr="008831ED" w:rsidRDefault="00E469C7" w:rsidP="00E469C7">
      <w:pPr>
        <w:pStyle w:val="Rientrocorpodeltesto31"/>
        <w:tabs>
          <w:tab w:val="center" w:pos="6237"/>
        </w:tabs>
        <w:ind w:left="0"/>
      </w:pPr>
      <w:r w:rsidRPr="008831ED">
        <w:rPr>
          <w:i/>
        </w:rPr>
        <w:tab/>
      </w:r>
      <w:r w:rsidRPr="008831ED">
        <w:rPr>
          <w:b/>
        </w:rPr>
        <w:t>e qualifica del pubblico ufficiale che procede all’autenticazione</w:t>
      </w:r>
    </w:p>
    <w:p w:rsidR="00E469C7" w:rsidRPr="008831ED" w:rsidRDefault="00E469C7" w:rsidP="00E469C7">
      <w:pPr>
        <w:spacing w:line="240" w:lineRule="auto"/>
        <w:rPr>
          <w:rFonts w:ascii="Arial" w:hAnsi="Arial" w:cs="Arial"/>
          <w:sz w:val="16"/>
          <w:szCs w:val="16"/>
        </w:rPr>
      </w:pPr>
    </w:p>
    <w:p w:rsidR="00694CA3" w:rsidRPr="008831ED" w:rsidRDefault="00694CA3" w:rsidP="00694CA3"/>
    <w:p w:rsidR="00CD31D2" w:rsidRPr="008831ED" w:rsidRDefault="00CD31D2" w:rsidP="00CD31D2">
      <w:pPr>
        <w:spacing w:line="240" w:lineRule="auto"/>
        <w:rPr>
          <w:rFonts w:ascii="Arial" w:hAnsi="Arial" w:cs="Arial"/>
          <w:sz w:val="16"/>
          <w:szCs w:val="16"/>
        </w:rPr>
      </w:pPr>
    </w:p>
    <w:p w:rsidR="00A555C6" w:rsidRPr="008831ED" w:rsidRDefault="00A555C6" w:rsidP="00CD31D2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0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5610"/>
        <w:gridCol w:w="4194"/>
      </w:tblGrid>
      <w:tr w:rsidR="00CD31D2" w:rsidRPr="008831ED" w:rsidTr="00E469C7">
        <w:trPr>
          <w:jc w:val="center"/>
        </w:trPr>
        <w:tc>
          <w:tcPr>
            <w:tcW w:w="289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1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19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31D2" w:rsidRPr="008831ED" w:rsidRDefault="00CD31D2" w:rsidP="009A2396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CD31D2" w:rsidRPr="008831ED" w:rsidTr="00E469C7">
        <w:trPr>
          <w:trHeight w:val="470"/>
          <w:jc w:val="center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D31D2" w:rsidRPr="008831ED" w:rsidTr="00E469C7">
        <w:trPr>
          <w:jc w:val="center"/>
        </w:trPr>
        <w:tc>
          <w:tcPr>
            <w:tcW w:w="28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Comune di appartenenza: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32"/>
              </w:rPr>
            </w:pPr>
            <w:r w:rsidRPr="008831ED">
              <w:rPr>
                <w:rFonts w:ascii="Arial" w:hAnsi="Arial" w:cs="Arial"/>
                <w:sz w:val="20"/>
              </w:rPr>
              <w:t>Carica ricoperta:</w:t>
            </w:r>
          </w:p>
        </w:tc>
      </w:tr>
      <w:tr w:rsidR="00CD31D2" w:rsidRPr="008831ED" w:rsidTr="00E469C7">
        <w:trPr>
          <w:trHeight w:val="430"/>
          <w:jc w:val="center"/>
        </w:trPr>
        <w:tc>
          <w:tcPr>
            <w:tcW w:w="28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napToGrid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31D2" w:rsidRPr="008831ED" w:rsidRDefault="00CD31D2" w:rsidP="009A2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 xml:space="preserve">Sindaco     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FC554B" w:rsidRPr="008831ED" w:rsidTr="00E469C7">
        <w:trPr>
          <w:jc w:val="center"/>
        </w:trPr>
        <w:tc>
          <w:tcPr>
            <w:tcW w:w="28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Documento di identificazione:</w:t>
            </w:r>
          </w:p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Arial" w:hAnsi="Arial" w:cs="Arial"/>
                <w:sz w:val="18"/>
                <w:szCs w:val="18"/>
              </w:rPr>
              <w:t>carta identità -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patente di guida -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passaporto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n. ………..……….…..…….. rilasciato da ………….……………………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in data ……..………………. con scadenza al: …………………………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</w:p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Firma del sottoscrittore</w:t>
            </w:r>
          </w:p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_________________________________</w:t>
            </w:r>
          </w:p>
        </w:tc>
      </w:tr>
      <w:tr w:rsidR="00CD31D2" w:rsidRPr="008831ED" w:rsidTr="00E469C7">
        <w:trPr>
          <w:jc w:val="center"/>
        </w:trPr>
        <w:tc>
          <w:tcPr>
            <w:tcW w:w="289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D31D2" w:rsidRPr="008831ED" w:rsidRDefault="00CD31D2" w:rsidP="00A11658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10" w:type="dxa"/>
            <w:tcBorders>
              <w:top w:val="single" w:sz="3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D31D2" w:rsidRPr="008831ED" w:rsidRDefault="00CD31D2" w:rsidP="00A11658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19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31D2" w:rsidRPr="008831ED" w:rsidRDefault="00CD31D2" w:rsidP="00A11658">
            <w:pPr>
              <w:spacing w:before="12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831ED">
              <w:rPr>
                <w:rFonts w:ascii="Arial" w:hAnsi="Arial"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CD31D2" w:rsidRPr="008831ED" w:rsidTr="00E469C7">
        <w:trPr>
          <w:trHeight w:val="470"/>
          <w:jc w:val="center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D31D2" w:rsidRPr="008831ED" w:rsidTr="00E469C7">
        <w:trPr>
          <w:jc w:val="center"/>
        </w:trPr>
        <w:tc>
          <w:tcPr>
            <w:tcW w:w="28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Comune di appartenenza: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D31D2" w:rsidRPr="008831ED" w:rsidRDefault="00CD31D2" w:rsidP="009A2396">
            <w:pPr>
              <w:jc w:val="center"/>
              <w:rPr>
                <w:rFonts w:ascii="Arial" w:hAnsi="Arial" w:cs="Arial"/>
                <w:sz w:val="32"/>
              </w:rPr>
            </w:pPr>
            <w:r w:rsidRPr="008831ED">
              <w:rPr>
                <w:rFonts w:ascii="Arial" w:hAnsi="Arial" w:cs="Arial"/>
                <w:sz w:val="20"/>
              </w:rPr>
              <w:t>Carica ricoperta:</w:t>
            </w:r>
          </w:p>
        </w:tc>
      </w:tr>
      <w:tr w:rsidR="00CD31D2" w:rsidRPr="008831ED" w:rsidTr="00E469C7">
        <w:trPr>
          <w:trHeight w:val="430"/>
          <w:jc w:val="center"/>
        </w:trPr>
        <w:tc>
          <w:tcPr>
            <w:tcW w:w="28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D31D2" w:rsidRPr="008831ED" w:rsidRDefault="00CD31D2" w:rsidP="009A2396">
            <w:pPr>
              <w:snapToGrid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31D2" w:rsidRPr="008831ED" w:rsidRDefault="00CD31D2" w:rsidP="009A2396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31D2" w:rsidRPr="008831ED" w:rsidRDefault="00CD31D2" w:rsidP="009A2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 xml:space="preserve">Sindaco     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831ED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FC554B" w:rsidRPr="008831ED" w:rsidTr="00E469C7">
        <w:trPr>
          <w:jc w:val="center"/>
        </w:trPr>
        <w:tc>
          <w:tcPr>
            <w:tcW w:w="28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Documento di identificazione:</w:t>
            </w:r>
          </w:p>
          <w:p w:rsidR="00FC554B" w:rsidRPr="008831ED" w:rsidRDefault="00FC554B" w:rsidP="0006279F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Arial" w:hAnsi="Arial" w:cs="Arial"/>
                <w:sz w:val="18"/>
                <w:szCs w:val="18"/>
              </w:rPr>
              <w:t>carta identità -</w:t>
            </w:r>
            <w:r w:rsidRPr="008831ED">
              <w:rPr>
                <w:rFonts w:ascii="Arial" w:hAnsi="Arial" w:cs="Arial"/>
                <w:sz w:val="20"/>
              </w:rPr>
              <w:t xml:space="preserve">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patente di guida - </w:t>
            </w:r>
            <w:r w:rsidRPr="008831ED">
              <w:rPr>
                <w:rFonts w:ascii="Wingdings" w:hAnsi="Wingdings"/>
                <w:sz w:val="28"/>
                <w:szCs w:val="28"/>
              </w:rPr>
              <w:t></w:t>
            </w:r>
            <w:r w:rsidRPr="008831ED">
              <w:rPr>
                <w:rFonts w:ascii="Arial" w:hAnsi="Arial" w:cs="Arial"/>
                <w:sz w:val="18"/>
                <w:szCs w:val="18"/>
              </w:rPr>
              <w:t xml:space="preserve"> passaporto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18"/>
                <w:szCs w:val="18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n. ………..……….…..…….. rilasciato da ………….……………………</w:t>
            </w:r>
          </w:p>
          <w:p w:rsidR="00FC554B" w:rsidRPr="008831ED" w:rsidRDefault="00FC554B" w:rsidP="0006279F">
            <w:pPr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18"/>
                <w:szCs w:val="18"/>
              </w:rPr>
              <w:t>in data ……..………………. con scadenza al: …………………………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</w:p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Firma del sottoscrittore</w:t>
            </w:r>
          </w:p>
          <w:p w:rsidR="00FC554B" w:rsidRPr="008831ED" w:rsidRDefault="00FC554B" w:rsidP="009A2396">
            <w:pPr>
              <w:jc w:val="center"/>
              <w:rPr>
                <w:rFonts w:ascii="Arial" w:hAnsi="Arial" w:cs="Arial"/>
                <w:sz w:val="20"/>
              </w:rPr>
            </w:pPr>
            <w:r w:rsidRPr="008831ED">
              <w:rPr>
                <w:rFonts w:ascii="Arial" w:hAnsi="Arial" w:cs="Arial"/>
                <w:sz w:val="20"/>
              </w:rPr>
              <w:t>_________________________________</w:t>
            </w:r>
          </w:p>
        </w:tc>
      </w:tr>
    </w:tbl>
    <w:p w:rsidR="00E469C7" w:rsidRPr="008831ED" w:rsidRDefault="00E469C7" w:rsidP="00E469C7">
      <w:pPr>
        <w:rPr>
          <w:rFonts w:ascii="Arial" w:hAnsi="Arial" w:cs="Arial"/>
          <w:sz w:val="16"/>
          <w:szCs w:val="16"/>
        </w:rPr>
      </w:pPr>
    </w:p>
    <w:p w:rsidR="00A555C6" w:rsidRPr="008831ED" w:rsidRDefault="00A555C6" w:rsidP="00A555C6">
      <w:pPr>
        <w:spacing w:line="240" w:lineRule="auto"/>
        <w:rPr>
          <w:rFonts w:ascii="Arial" w:hAnsi="Arial" w:cs="Arial"/>
          <w:b/>
          <w:bCs/>
          <w:sz w:val="20"/>
        </w:rPr>
      </w:pPr>
      <w:r w:rsidRPr="008831ED">
        <w:rPr>
          <w:rFonts w:ascii="Arial" w:hAnsi="Arial" w:cs="Arial"/>
          <w:sz w:val="20"/>
        </w:rPr>
        <w:t>I sottoscrittori dichiarano, altresì, che la firma qui apposta vale come consenso al trattamento dei dati a norma degli artt. 7 e 9, co. 2, lett. a), del Regolamento UE 2016/679, ai soli fini sopraindicati.</w:t>
      </w:r>
    </w:p>
    <w:p w:rsidR="00A555C6" w:rsidRPr="008831ED" w:rsidRDefault="00A555C6" w:rsidP="00A555C6">
      <w:pPr>
        <w:spacing w:line="480" w:lineRule="auto"/>
        <w:jc w:val="left"/>
        <w:rPr>
          <w:rFonts w:ascii="Arial" w:hAnsi="Arial" w:cs="Arial"/>
          <w:sz w:val="20"/>
        </w:rPr>
      </w:pPr>
    </w:p>
    <w:p w:rsidR="00CD31D2" w:rsidRPr="008831ED" w:rsidRDefault="00CD31D2">
      <w:pPr>
        <w:jc w:val="center"/>
        <w:rPr>
          <w:rFonts w:ascii="Arial" w:hAnsi="Arial" w:cs="Arial"/>
          <w:b/>
          <w:bCs/>
          <w:sz w:val="20"/>
        </w:rPr>
      </w:pPr>
    </w:p>
    <w:p w:rsidR="00CD31D2" w:rsidRPr="008831ED" w:rsidRDefault="00CD31D2">
      <w:pPr>
        <w:jc w:val="center"/>
        <w:rPr>
          <w:rFonts w:ascii="Arial" w:hAnsi="Arial" w:cs="Arial"/>
          <w:b/>
          <w:bCs/>
          <w:sz w:val="20"/>
        </w:rPr>
      </w:pPr>
    </w:p>
    <w:p w:rsidR="00CD31D2" w:rsidRPr="008831ED" w:rsidRDefault="00CD31D2">
      <w:pPr>
        <w:jc w:val="center"/>
        <w:rPr>
          <w:rFonts w:ascii="Arial" w:hAnsi="Arial" w:cs="Arial"/>
          <w:b/>
          <w:bCs/>
          <w:sz w:val="20"/>
        </w:rPr>
      </w:pPr>
    </w:p>
    <w:p w:rsidR="009147EB" w:rsidRPr="008831ED" w:rsidRDefault="009147EB">
      <w:pPr>
        <w:jc w:val="center"/>
        <w:rPr>
          <w:rFonts w:ascii="Arial" w:hAnsi="Arial" w:cs="Arial"/>
          <w:sz w:val="20"/>
        </w:rPr>
      </w:pPr>
      <w:r w:rsidRPr="008831ED">
        <w:rPr>
          <w:rFonts w:ascii="Arial" w:hAnsi="Arial" w:cs="Arial"/>
          <w:b/>
          <w:bCs/>
          <w:sz w:val="20"/>
        </w:rPr>
        <w:t>AUTENTICAZIONE DELLE FIRME DEI  SOTTOSCRITTORI</w:t>
      </w:r>
    </w:p>
    <w:p w:rsidR="009147EB" w:rsidRPr="008831ED" w:rsidRDefault="009147EB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Attesto che gli elettori sopra indicati n…………</w:t>
      </w:r>
      <w:r w:rsidR="0037698C" w:rsidRPr="008831ED">
        <w:rPr>
          <w:rFonts w:ascii="Arial" w:hAnsi="Arial" w:cs="Arial"/>
          <w:sz w:val="20"/>
        </w:rPr>
        <w:t>(in lettere</w:t>
      </w:r>
      <w:r w:rsidR="00CC69FF" w:rsidRPr="008831ED">
        <w:rPr>
          <w:rFonts w:ascii="Arial" w:hAnsi="Arial" w:cs="Arial"/>
          <w:sz w:val="20"/>
        </w:rPr>
        <w:t>………</w:t>
      </w:r>
      <w:r w:rsidR="00492515">
        <w:rPr>
          <w:rFonts w:ascii="Arial" w:hAnsi="Arial" w:cs="Arial"/>
          <w:sz w:val="20"/>
        </w:rPr>
        <w:t>…………………………………..</w:t>
      </w:r>
      <w:r w:rsidR="000100B4" w:rsidRPr="008831ED">
        <w:rPr>
          <w:rFonts w:ascii="Arial" w:hAnsi="Arial" w:cs="Arial"/>
          <w:sz w:val="20"/>
        </w:rPr>
        <w:t>….</w:t>
      </w:r>
      <w:r w:rsidR="00CC69FF" w:rsidRPr="008831ED">
        <w:rPr>
          <w:rFonts w:ascii="Arial" w:hAnsi="Arial" w:cs="Arial"/>
          <w:sz w:val="20"/>
        </w:rPr>
        <w:t>…………)</w:t>
      </w:r>
      <w:r w:rsidR="0037698C" w:rsidRPr="008831ED">
        <w:rPr>
          <w:rFonts w:ascii="Arial" w:hAnsi="Arial" w:cs="Arial"/>
          <w:sz w:val="20"/>
        </w:rPr>
        <w:t xml:space="preserve"> </w:t>
      </w:r>
      <w:r w:rsidRPr="008831ED">
        <w:rPr>
          <w:rFonts w:ascii="Arial" w:hAnsi="Arial" w:cs="Arial"/>
          <w:sz w:val="20"/>
        </w:rPr>
        <w:t>(</w:t>
      </w:r>
      <w:r w:rsidRPr="008831ED">
        <w:rPr>
          <w:rFonts w:ascii="Arial" w:hAnsi="Arial" w:cs="Arial"/>
          <w:i/>
          <w:sz w:val="20"/>
        </w:rPr>
        <w:t>indicare il numero in cifre ed in lettere</w:t>
      </w:r>
      <w:r w:rsidRPr="008831ED">
        <w:rPr>
          <w:rFonts w:ascii="Arial" w:hAnsi="Arial" w:cs="Arial"/>
          <w:sz w:val="20"/>
        </w:rPr>
        <w:t>) da me identificati, a norma dell’art 21, comma 2, del decreto del Presidente della Repubblica  28 dicembre  2000 n.445, con il documento segnato a margine di ciascuno, hanno sottoscritto in mia presenza.</w:t>
      </w:r>
    </w:p>
    <w:p w:rsidR="0040356E" w:rsidRPr="008831ED" w:rsidRDefault="0040356E">
      <w:pPr>
        <w:rPr>
          <w:rFonts w:ascii="Arial" w:hAnsi="Arial" w:cs="Arial"/>
          <w:sz w:val="20"/>
        </w:rPr>
      </w:pPr>
    </w:p>
    <w:p w:rsidR="009147EB" w:rsidRPr="008831ED" w:rsidRDefault="009147EB">
      <w:pPr>
        <w:rPr>
          <w:rFonts w:ascii="Arial" w:hAnsi="Arial" w:cs="Arial"/>
          <w:sz w:val="20"/>
        </w:rPr>
      </w:pPr>
      <w:r w:rsidRPr="008831ED">
        <w:rPr>
          <w:rFonts w:ascii="Arial" w:hAnsi="Arial" w:cs="Arial"/>
          <w:sz w:val="20"/>
        </w:rPr>
        <w:t>............…………</w:t>
      </w:r>
      <w:r w:rsidR="00FE23CF" w:rsidRPr="008831ED">
        <w:rPr>
          <w:rFonts w:ascii="Arial" w:hAnsi="Arial" w:cs="Arial"/>
          <w:sz w:val="20"/>
        </w:rPr>
        <w:t>…..</w:t>
      </w:r>
      <w:r w:rsidRPr="008831ED">
        <w:rPr>
          <w:rFonts w:ascii="Arial" w:hAnsi="Arial" w:cs="Arial"/>
          <w:sz w:val="20"/>
        </w:rPr>
        <w:t>.................., addì ..................…….................</w:t>
      </w:r>
    </w:p>
    <w:p w:rsidR="00492515" w:rsidRDefault="00492515" w:rsidP="00492515">
      <w:pPr>
        <w:spacing w:line="480" w:lineRule="auto"/>
        <w:jc w:val="left"/>
        <w:rPr>
          <w:rFonts w:ascii="Arial" w:hAnsi="Arial" w:cs="Arial"/>
          <w:sz w:val="20"/>
        </w:rPr>
      </w:pPr>
    </w:p>
    <w:p w:rsidR="00492515" w:rsidRPr="008831ED" w:rsidRDefault="004A647F" w:rsidP="00492515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83820</wp:posOffset>
                </wp:positionV>
                <wp:extent cx="907415" cy="93408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34085"/>
                          <a:chOff x="2177" y="14"/>
                          <a:chExt cx="1428" cy="1470"/>
                        </a:xfrm>
                      </wpg:grpSpPr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177" y="14"/>
                            <a:ext cx="1428" cy="14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523"/>
                            <a:ext cx="102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515" w:rsidRDefault="00492515" w:rsidP="00492515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5.65pt;margin-top:6.6pt;width:71.45pt;height:73.55pt;z-index:251660288;mso-wrap-distance-left:0;mso-wrap-distance-right:0" coordorigin="2177,14" coordsize="1428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">
                <v:oval id="Oval 7" o:spid="_x0000_s1030" style="position:absolute;left:2177;top:14;width:1428;height:1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" strokeweight=".26mm">
                  <v:stroke joinstyle="miter" endcap="square"/>
                </v:oval>
                <v:shape id="Text Box 8" o:spid="_x0000_s1031" type="#_x0000_t202" style="position:absolute;left:2414;top:523;width:10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" stroked="f" strokecolor="gray">
                  <v:stroke joinstyle="round"/>
                  <v:textbox>
                    <w:txbxContent>
                      <w:p w:rsidR="00492515" w:rsidRDefault="00492515" w:rsidP="00492515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15" w:rsidRPr="008831ED" w:rsidRDefault="00492515" w:rsidP="00492515">
      <w:pPr>
        <w:tabs>
          <w:tab w:val="center" w:pos="6237"/>
        </w:tabs>
        <w:spacing w:before="120" w:line="240" w:lineRule="auto"/>
        <w:rPr>
          <w:rFonts w:ascii="Arial" w:hAnsi="Arial" w:cs="Arial"/>
          <w:sz w:val="20"/>
        </w:rPr>
      </w:pPr>
      <w:r w:rsidRPr="008831ED">
        <w:rPr>
          <w:sz w:val="20"/>
        </w:rPr>
        <w:tab/>
      </w:r>
      <w:r w:rsidRPr="008831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.....................................................................................................................................…………...........</w:t>
      </w:r>
    </w:p>
    <w:p w:rsidR="00492515" w:rsidRPr="008831ED" w:rsidRDefault="00492515" w:rsidP="00492515">
      <w:pPr>
        <w:pStyle w:val="Rientrocorpodeltesto31"/>
        <w:tabs>
          <w:tab w:val="center" w:pos="6237"/>
        </w:tabs>
        <w:ind w:left="0"/>
        <w:rPr>
          <w:i/>
        </w:rPr>
      </w:pPr>
      <w:r w:rsidRPr="008831ED">
        <w:rPr>
          <w:b/>
        </w:rPr>
        <w:tab/>
        <w:t xml:space="preserve">Firma leggibile </w:t>
      </w:r>
      <w:r w:rsidRPr="008831ED">
        <w:rPr>
          <w:i/>
        </w:rPr>
        <w:t xml:space="preserve">(nome e cognome per esteso) </w:t>
      </w:r>
    </w:p>
    <w:p w:rsidR="00492515" w:rsidRPr="008831ED" w:rsidRDefault="00492515" w:rsidP="00492515">
      <w:pPr>
        <w:pStyle w:val="Rientrocorpodeltesto31"/>
        <w:tabs>
          <w:tab w:val="center" w:pos="6237"/>
        </w:tabs>
        <w:ind w:left="0"/>
      </w:pPr>
      <w:r w:rsidRPr="008831ED">
        <w:rPr>
          <w:i/>
        </w:rPr>
        <w:tab/>
      </w:r>
      <w:r w:rsidRPr="008831ED">
        <w:rPr>
          <w:b/>
        </w:rPr>
        <w:t>e qualifica del pubblico ufficiale che procede all’autenticazione</w:t>
      </w:r>
    </w:p>
    <w:p w:rsidR="00492515" w:rsidRPr="008831ED" w:rsidRDefault="00492515" w:rsidP="00492515">
      <w:pPr>
        <w:spacing w:line="240" w:lineRule="auto"/>
        <w:rPr>
          <w:rFonts w:ascii="Arial" w:hAnsi="Arial" w:cs="Arial"/>
          <w:sz w:val="16"/>
          <w:szCs w:val="16"/>
        </w:rPr>
      </w:pPr>
    </w:p>
    <w:p w:rsidR="009147EB" w:rsidRDefault="009147EB" w:rsidP="00492515"/>
    <w:sectPr w:rsidR="009147EB" w:rsidSect="00EA4BCE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0D" w:rsidRDefault="0029640D">
      <w:r>
        <w:separator/>
      </w:r>
    </w:p>
  </w:endnote>
  <w:endnote w:type="continuationSeparator" w:id="0">
    <w:p w:rsidR="0029640D" w:rsidRDefault="0029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1" w:rsidRDefault="00E95FD1" w:rsidP="00676CA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5FD1" w:rsidRDefault="00E95FD1" w:rsidP="00E95FD1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03" w:rsidRDefault="000E1E03" w:rsidP="0040356E">
    <w:pPr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</w:t>
    </w:r>
  </w:p>
  <w:p w:rsidR="00E95FD1" w:rsidRPr="0040356E" w:rsidRDefault="00061981" w:rsidP="0040356E">
    <w:pPr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Provincia </w:t>
    </w:r>
    <w:r w:rsidR="00A63D3D">
      <w:rPr>
        <w:rFonts w:ascii="Arial" w:hAnsi="Arial" w:cs="Arial"/>
        <w:sz w:val="18"/>
        <w:szCs w:val="18"/>
      </w:rPr>
      <w:t>del Sud Sardegna</w:t>
    </w:r>
    <w:r>
      <w:rPr>
        <w:rFonts w:ascii="Arial" w:hAnsi="Arial" w:cs="Arial"/>
        <w:sz w:val="18"/>
        <w:szCs w:val="18"/>
      </w:rPr>
      <w:t xml:space="preserve"> - </w:t>
    </w:r>
    <w:r w:rsidR="00B13DE3">
      <w:rPr>
        <w:rFonts w:ascii="Arial" w:hAnsi="Arial" w:cs="Arial"/>
        <w:sz w:val="18"/>
        <w:szCs w:val="18"/>
      </w:rPr>
      <w:t>Modello</w:t>
    </w:r>
    <w:r w:rsidR="0040356E" w:rsidRPr="0040356E">
      <w:rPr>
        <w:rFonts w:ascii="Arial" w:hAnsi="Arial" w:cs="Arial"/>
        <w:sz w:val="18"/>
        <w:szCs w:val="18"/>
      </w:rPr>
      <w:t xml:space="preserve"> </w:t>
    </w:r>
    <w:r w:rsidR="007F172B">
      <w:rPr>
        <w:rFonts w:ascii="Arial" w:hAnsi="Arial" w:cs="Arial"/>
        <w:sz w:val="18"/>
        <w:szCs w:val="18"/>
      </w:rPr>
      <w:t>A</w:t>
    </w:r>
    <w:r w:rsidR="005900F5">
      <w:rPr>
        <w:rFonts w:ascii="Arial" w:hAnsi="Arial" w:cs="Arial"/>
        <w:sz w:val="18"/>
        <w:szCs w:val="18"/>
      </w:rPr>
      <w:t>_S</w:t>
    </w:r>
    <w:r w:rsidR="00F2233D">
      <w:rPr>
        <w:rFonts w:ascii="Arial" w:hAnsi="Arial" w:cs="Arial"/>
        <w:sz w:val="18"/>
        <w:szCs w:val="18"/>
      </w:rPr>
      <w:t>U</w:t>
    </w:r>
    <w:r w:rsidR="0040356E" w:rsidRPr="0040356E">
      <w:rPr>
        <w:rFonts w:ascii="Arial" w:hAnsi="Arial" w:cs="Arial"/>
        <w:sz w:val="18"/>
        <w:szCs w:val="18"/>
      </w:rPr>
      <w:t xml:space="preserve"> – </w:t>
    </w:r>
    <w:r w:rsidR="00AE6A33">
      <w:rPr>
        <w:rFonts w:ascii="Arial" w:hAnsi="Arial" w:cs="Arial"/>
        <w:sz w:val="18"/>
        <w:szCs w:val="18"/>
      </w:rPr>
      <w:t>Z.O. CI</w:t>
    </w:r>
    <w:r w:rsidR="009A3C11">
      <w:rPr>
        <w:rFonts w:ascii="Arial" w:hAnsi="Arial" w:cs="Arial"/>
        <w:sz w:val="18"/>
        <w:szCs w:val="18"/>
      </w:rPr>
      <w:t xml:space="preserve"> - </w:t>
    </w:r>
    <w:r w:rsidR="0040356E" w:rsidRPr="0040356E">
      <w:rPr>
        <w:rFonts w:ascii="Arial" w:hAnsi="Arial" w:cs="Arial"/>
        <w:sz w:val="18"/>
        <w:szCs w:val="18"/>
      </w:rPr>
      <w:t xml:space="preserve">Atto principale Consiglieri - </w:t>
    </w:r>
    <w:r w:rsidR="0040356E" w:rsidRPr="0040356E">
      <w:rPr>
        <w:rStyle w:val="Numeropagina"/>
        <w:rFonts w:ascii="Arial" w:hAnsi="Arial" w:cs="Arial"/>
        <w:sz w:val="18"/>
        <w:szCs w:val="18"/>
      </w:rPr>
      <w:t xml:space="preserve">pag. </w: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begin"/>
    </w:r>
    <w:r w:rsidR="0040356E" w:rsidRPr="0040356E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separate"/>
    </w:r>
    <w:r w:rsidR="004A647F">
      <w:rPr>
        <w:rStyle w:val="Numeropagina"/>
        <w:rFonts w:ascii="Arial" w:hAnsi="Arial" w:cs="Arial"/>
        <w:noProof/>
        <w:sz w:val="18"/>
        <w:szCs w:val="18"/>
      </w:rPr>
      <w:t>1</w: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end"/>
    </w:r>
    <w:r w:rsidR="0040356E" w:rsidRPr="0040356E">
      <w:rPr>
        <w:rStyle w:val="Numeropagina"/>
        <w:rFonts w:ascii="Arial" w:hAnsi="Arial" w:cs="Arial"/>
        <w:sz w:val="18"/>
        <w:szCs w:val="18"/>
      </w:rPr>
      <w:t xml:space="preserve"> di </w: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begin"/>
    </w:r>
    <w:r w:rsidR="0040356E" w:rsidRPr="0040356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separate"/>
    </w:r>
    <w:r w:rsidR="004A647F">
      <w:rPr>
        <w:rStyle w:val="Numeropagina"/>
        <w:rFonts w:ascii="Arial" w:hAnsi="Arial" w:cs="Arial"/>
        <w:noProof/>
        <w:sz w:val="18"/>
        <w:szCs w:val="18"/>
      </w:rPr>
      <w:t>4</w:t>
    </w:r>
    <w:r w:rsidR="0040356E" w:rsidRPr="0040356E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0D" w:rsidRDefault="0029640D">
      <w:r>
        <w:separator/>
      </w:r>
    </w:p>
  </w:footnote>
  <w:footnote w:type="continuationSeparator" w:id="0">
    <w:p w:rsidR="0029640D" w:rsidRDefault="0029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cs="Times New Roman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B0"/>
    <w:rsid w:val="00000D0D"/>
    <w:rsid w:val="000100B4"/>
    <w:rsid w:val="00011DFB"/>
    <w:rsid w:val="000425B6"/>
    <w:rsid w:val="00054351"/>
    <w:rsid w:val="00061981"/>
    <w:rsid w:val="0006279F"/>
    <w:rsid w:val="00083A35"/>
    <w:rsid w:val="000B7187"/>
    <w:rsid w:val="000D0A16"/>
    <w:rsid w:val="000E1C1C"/>
    <w:rsid w:val="000E1E03"/>
    <w:rsid w:val="000E45CD"/>
    <w:rsid w:val="000F5F0B"/>
    <w:rsid w:val="001021B9"/>
    <w:rsid w:val="00113C21"/>
    <w:rsid w:val="001226D0"/>
    <w:rsid w:val="001678F4"/>
    <w:rsid w:val="0018455C"/>
    <w:rsid w:val="00190EEF"/>
    <w:rsid w:val="001A7484"/>
    <w:rsid w:val="001B1144"/>
    <w:rsid w:val="002368B0"/>
    <w:rsid w:val="00271CF6"/>
    <w:rsid w:val="00271EE7"/>
    <w:rsid w:val="002854DB"/>
    <w:rsid w:val="00295760"/>
    <w:rsid w:val="0029640D"/>
    <w:rsid w:val="002A23A3"/>
    <w:rsid w:val="002C57D9"/>
    <w:rsid w:val="002F1C8F"/>
    <w:rsid w:val="002F41A7"/>
    <w:rsid w:val="0030134D"/>
    <w:rsid w:val="003111B3"/>
    <w:rsid w:val="00311C7F"/>
    <w:rsid w:val="00372306"/>
    <w:rsid w:val="0037698C"/>
    <w:rsid w:val="003B12E0"/>
    <w:rsid w:val="003B3323"/>
    <w:rsid w:val="003E6D71"/>
    <w:rsid w:val="003F5126"/>
    <w:rsid w:val="003F6E62"/>
    <w:rsid w:val="0040356E"/>
    <w:rsid w:val="00412359"/>
    <w:rsid w:val="00435CAE"/>
    <w:rsid w:val="0044317F"/>
    <w:rsid w:val="004923E5"/>
    <w:rsid w:val="00492515"/>
    <w:rsid w:val="004A1120"/>
    <w:rsid w:val="004A647F"/>
    <w:rsid w:val="004D621D"/>
    <w:rsid w:val="004E3AC5"/>
    <w:rsid w:val="004F2DF2"/>
    <w:rsid w:val="005045A2"/>
    <w:rsid w:val="00540994"/>
    <w:rsid w:val="005512E6"/>
    <w:rsid w:val="00585DA7"/>
    <w:rsid w:val="005900F5"/>
    <w:rsid w:val="005A3501"/>
    <w:rsid w:val="005C6D09"/>
    <w:rsid w:val="005E7BB7"/>
    <w:rsid w:val="005F683A"/>
    <w:rsid w:val="005F7A74"/>
    <w:rsid w:val="00604D8F"/>
    <w:rsid w:val="00641405"/>
    <w:rsid w:val="00652E06"/>
    <w:rsid w:val="0067696C"/>
    <w:rsid w:val="00676CA0"/>
    <w:rsid w:val="00694CA3"/>
    <w:rsid w:val="006A3EB5"/>
    <w:rsid w:val="006C15D7"/>
    <w:rsid w:val="006D374B"/>
    <w:rsid w:val="007016A6"/>
    <w:rsid w:val="007102EE"/>
    <w:rsid w:val="00731CF1"/>
    <w:rsid w:val="00735C45"/>
    <w:rsid w:val="007412E7"/>
    <w:rsid w:val="00766231"/>
    <w:rsid w:val="0077530E"/>
    <w:rsid w:val="00782CC7"/>
    <w:rsid w:val="007A0A53"/>
    <w:rsid w:val="007D2454"/>
    <w:rsid w:val="007F172B"/>
    <w:rsid w:val="0080638D"/>
    <w:rsid w:val="00816F78"/>
    <w:rsid w:val="00831D6C"/>
    <w:rsid w:val="00835D75"/>
    <w:rsid w:val="008412E2"/>
    <w:rsid w:val="008831ED"/>
    <w:rsid w:val="00892530"/>
    <w:rsid w:val="008A1E2F"/>
    <w:rsid w:val="008A7DEA"/>
    <w:rsid w:val="008E719D"/>
    <w:rsid w:val="009147EB"/>
    <w:rsid w:val="00934E10"/>
    <w:rsid w:val="009462A3"/>
    <w:rsid w:val="00957F7C"/>
    <w:rsid w:val="0096154B"/>
    <w:rsid w:val="00987269"/>
    <w:rsid w:val="009A2396"/>
    <w:rsid w:val="009A3C11"/>
    <w:rsid w:val="009B3BF4"/>
    <w:rsid w:val="009C7B2C"/>
    <w:rsid w:val="009D23C4"/>
    <w:rsid w:val="009D74B3"/>
    <w:rsid w:val="009F59C4"/>
    <w:rsid w:val="00A1043F"/>
    <w:rsid w:val="00A11658"/>
    <w:rsid w:val="00A555C6"/>
    <w:rsid w:val="00A63D3D"/>
    <w:rsid w:val="00A91C6F"/>
    <w:rsid w:val="00AA3625"/>
    <w:rsid w:val="00AD5ACA"/>
    <w:rsid w:val="00AE6A33"/>
    <w:rsid w:val="00AF6AE3"/>
    <w:rsid w:val="00B13DE3"/>
    <w:rsid w:val="00B14DDF"/>
    <w:rsid w:val="00B34968"/>
    <w:rsid w:val="00B37BDB"/>
    <w:rsid w:val="00B45D76"/>
    <w:rsid w:val="00B514B6"/>
    <w:rsid w:val="00B54C16"/>
    <w:rsid w:val="00B57C89"/>
    <w:rsid w:val="00B629C2"/>
    <w:rsid w:val="00B65A45"/>
    <w:rsid w:val="00B73B8F"/>
    <w:rsid w:val="00B87A66"/>
    <w:rsid w:val="00BC56F8"/>
    <w:rsid w:val="00C07A44"/>
    <w:rsid w:val="00C12C04"/>
    <w:rsid w:val="00C1365E"/>
    <w:rsid w:val="00C163E1"/>
    <w:rsid w:val="00C2303F"/>
    <w:rsid w:val="00C41B0D"/>
    <w:rsid w:val="00C46FE7"/>
    <w:rsid w:val="00C70DB0"/>
    <w:rsid w:val="00C76553"/>
    <w:rsid w:val="00C80174"/>
    <w:rsid w:val="00C90EF7"/>
    <w:rsid w:val="00C931AC"/>
    <w:rsid w:val="00C969FA"/>
    <w:rsid w:val="00CA2AD2"/>
    <w:rsid w:val="00CC4537"/>
    <w:rsid w:val="00CC69FF"/>
    <w:rsid w:val="00CD31D2"/>
    <w:rsid w:val="00CE0123"/>
    <w:rsid w:val="00D03426"/>
    <w:rsid w:val="00D04579"/>
    <w:rsid w:val="00D62B02"/>
    <w:rsid w:val="00DA25CA"/>
    <w:rsid w:val="00DB1087"/>
    <w:rsid w:val="00DB67C0"/>
    <w:rsid w:val="00DE0551"/>
    <w:rsid w:val="00DE063A"/>
    <w:rsid w:val="00DF0319"/>
    <w:rsid w:val="00DF33EA"/>
    <w:rsid w:val="00DF6CEF"/>
    <w:rsid w:val="00E03858"/>
    <w:rsid w:val="00E32E6C"/>
    <w:rsid w:val="00E469C7"/>
    <w:rsid w:val="00E93E7A"/>
    <w:rsid w:val="00E95FD1"/>
    <w:rsid w:val="00EA4BCE"/>
    <w:rsid w:val="00EC34BD"/>
    <w:rsid w:val="00EC7568"/>
    <w:rsid w:val="00EE0F9E"/>
    <w:rsid w:val="00EE68DE"/>
    <w:rsid w:val="00EF5BE9"/>
    <w:rsid w:val="00F2233D"/>
    <w:rsid w:val="00F23AEC"/>
    <w:rsid w:val="00F35890"/>
    <w:rsid w:val="00F35F1A"/>
    <w:rsid w:val="00F671D4"/>
    <w:rsid w:val="00F74E92"/>
    <w:rsid w:val="00F86404"/>
    <w:rsid w:val="00F90149"/>
    <w:rsid w:val="00F916AA"/>
    <w:rsid w:val="00FC554B"/>
    <w:rsid w:val="00FE23CF"/>
    <w:rsid w:val="00FE2F71"/>
    <w:rsid w:val="00FE5B9C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67A4E5-6C7D-482F-819B-B7DE41CD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360" w:lineRule="auto"/>
      <w:jc w:val="both"/>
    </w:pPr>
    <w:rPr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8Num4z0">
    <w:name w:val="WW8Num4z0"/>
    <w:uiPriority w:val="99"/>
    <w:rPr>
      <w:b/>
    </w:rPr>
  </w:style>
  <w:style w:type="character" w:customStyle="1" w:styleId="WW8Num7z0">
    <w:name w:val="WW8Num7z0"/>
    <w:uiPriority w:val="99"/>
    <w:rPr>
      <w:b/>
      <w:sz w:val="24"/>
    </w:rPr>
  </w:style>
  <w:style w:type="character" w:customStyle="1" w:styleId="WW8Num8z0">
    <w:name w:val="WW8Num8z0"/>
    <w:uiPriority w:val="99"/>
    <w:rPr>
      <w:sz w:val="24"/>
    </w:rPr>
  </w:style>
  <w:style w:type="character" w:customStyle="1" w:styleId="WW8Num9z0">
    <w:name w:val="WW8Num9z0"/>
    <w:uiPriority w:val="99"/>
    <w:rPr>
      <w:b/>
    </w:rPr>
  </w:style>
  <w:style w:type="character" w:customStyle="1" w:styleId="WW8Num10z0">
    <w:name w:val="WW8Num10z0"/>
    <w:uiPriority w:val="99"/>
    <w:rPr>
      <w:b/>
    </w:rPr>
  </w:style>
  <w:style w:type="character" w:customStyle="1" w:styleId="Carpredefinitoparagrafo1">
    <w:name w:val="Car. predefinito paragrafo1"/>
    <w:uiPriority w:val="99"/>
  </w:style>
  <w:style w:type="character" w:customStyle="1" w:styleId="CarattereCarattere2">
    <w:name w:val="Carattere Carattere2"/>
    <w:uiPriority w:val="99"/>
    <w:rPr>
      <w:sz w:val="24"/>
    </w:rPr>
  </w:style>
  <w:style w:type="character" w:customStyle="1" w:styleId="CarattereCarattere1">
    <w:name w:val="Carattere Carattere1"/>
    <w:uiPriority w:val="99"/>
    <w:rPr>
      <w:sz w:val="24"/>
    </w:rPr>
  </w:style>
  <w:style w:type="character" w:customStyle="1" w:styleId="CarattereCarattere">
    <w:name w:val="Carattere Carattere"/>
    <w:uiPriority w:val="99"/>
    <w:rPr>
      <w:rFonts w:ascii="Tahoma" w:hAnsi="Tahoma"/>
      <w:sz w:val="16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240" w:lineRule="auto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uiPriority w:val="99"/>
    <w:pPr>
      <w:spacing w:line="240" w:lineRule="auto"/>
      <w:jc w:val="center"/>
    </w:pPr>
    <w:rPr>
      <w:sz w:val="26"/>
    </w:rPr>
  </w:style>
  <w:style w:type="paragraph" w:customStyle="1" w:styleId="Rientrocorpodeltesto21">
    <w:name w:val="Rientro corpo del testo 21"/>
    <w:basedOn w:val="Normale"/>
    <w:uiPriority w:val="99"/>
    <w:pPr>
      <w:spacing w:line="240" w:lineRule="auto"/>
      <w:ind w:firstLine="708"/>
    </w:pPr>
  </w:style>
  <w:style w:type="paragraph" w:customStyle="1" w:styleId="Corpodeltesto21">
    <w:name w:val="Corpo del testo 21"/>
    <w:basedOn w:val="Normale"/>
    <w:uiPriority w:val="99"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240" w:lineRule="auto"/>
      <w:ind w:left="5664"/>
      <w:jc w:val="center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Rientrocorpodeltesto31">
    <w:name w:val="Rientro corpo del testo 31"/>
    <w:basedOn w:val="Normale"/>
    <w:uiPriority w:val="99"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0B7187"/>
    <w:pPr>
      <w:suppressAutoHyphens w:val="0"/>
      <w:spacing w:before="100" w:beforeAutospacing="1" w:after="119" w:line="240" w:lineRule="auto"/>
      <w:jc w:val="left"/>
    </w:pPr>
    <w:rPr>
      <w:rFonts w:eastAsia="MS Mincho"/>
      <w:szCs w:val="24"/>
      <w:lang w:eastAsia="ja-JP"/>
    </w:rPr>
  </w:style>
  <w:style w:type="character" w:styleId="Numeropagina">
    <w:name w:val="page number"/>
    <w:basedOn w:val="Carpredefinitoparagrafo"/>
    <w:uiPriority w:val="99"/>
    <w:rsid w:val="00E95F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77A9-955A-43FA-AD90-932F1B86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Provincia di Reggio Emilia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subject/>
  <dc:creator>Adele</dc:creator>
  <cp:keywords/>
  <dc:description/>
  <cp:lastModifiedBy>Paolo Maggio</cp:lastModifiedBy>
  <cp:revision>2</cp:revision>
  <cp:lastPrinted>2019-02-12T12:35:00Z</cp:lastPrinted>
  <dcterms:created xsi:type="dcterms:W3CDTF">2020-12-18T11:11:00Z</dcterms:created>
  <dcterms:modified xsi:type="dcterms:W3CDTF">2020-12-18T11:11:00Z</dcterms:modified>
</cp:coreProperties>
</file>